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D63" w:rsidRPr="00E6060C" w:rsidRDefault="00026540" w:rsidP="00A74D3B">
      <w:pPr>
        <w:jc w:val="center"/>
        <w:rPr>
          <w:rFonts w:ascii="Times New Roman" w:hAnsi="Times New Roman" w:cs="Times New Roman"/>
          <w:b/>
          <w:sz w:val="28"/>
          <w:szCs w:val="28"/>
        </w:rPr>
      </w:pPr>
      <w:bookmarkStart w:id="0" w:name="_GoBack"/>
      <w:r w:rsidRPr="00E6060C">
        <w:rPr>
          <w:rFonts w:ascii="Times New Roman" w:hAnsi="Times New Roman" w:cs="Times New Roman"/>
          <w:b/>
          <w:sz w:val="28"/>
          <w:szCs w:val="28"/>
        </w:rPr>
        <w:t>Органи</w:t>
      </w:r>
      <w:r w:rsidR="00702B56" w:rsidRPr="00E6060C">
        <w:rPr>
          <w:rFonts w:ascii="Times New Roman" w:hAnsi="Times New Roman" w:cs="Times New Roman"/>
          <w:b/>
          <w:sz w:val="28"/>
          <w:szCs w:val="28"/>
        </w:rPr>
        <w:t>зация военно – спортивной игры</w:t>
      </w:r>
      <w:r w:rsidR="00F978DB" w:rsidRPr="00E6060C">
        <w:rPr>
          <w:rFonts w:ascii="Times New Roman" w:hAnsi="Times New Roman" w:cs="Times New Roman"/>
          <w:b/>
          <w:sz w:val="28"/>
          <w:szCs w:val="28"/>
        </w:rPr>
        <w:t xml:space="preserve"> </w:t>
      </w:r>
    </w:p>
    <w:p w:rsidR="00026540" w:rsidRPr="00E6060C" w:rsidRDefault="00F978DB" w:rsidP="00A74D3B">
      <w:pPr>
        <w:jc w:val="center"/>
        <w:rPr>
          <w:rFonts w:ascii="Times New Roman" w:hAnsi="Times New Roman" w:cs="Times New Roman"/>
          <w:b/>
          <w:sz w:val="28"/>
          <w:szCs w:val="28"/>
        </w:rPr>
      </w:pPr>
      <w:r w:rsidRPr="00E6060C">
        <w:rPr>
          <w:rFonts w:ascii="Times New Roman" w:hAnsi="Times New Roman" w:cs="Times New Roman"/>
          <w:b/>
          <w:sz w:val="28"/>
          <w:szCs w:val="28"/>
        </w:rPr>
        <w:t>"</w:t>
      </w:r>
      <w:proofErr w:type="gramStart"/>
      <w:r w:rsidR="0059424B" w:rsidRPr="00E6060C">
        <w:rPr>
          <w:rFonts w:ascii="Times New Roman" w:hAnsi="Times New Roman" w:cs="Times New Roman"/>
          <w:b/>
          <w:sz w:val="28"/>
          <w:szCs w:val="28"/>
        </w:rPr>
        <w:t>Статен</w:t>
      </w:r>
      <w:proofErr w:type="gramEnd"/>
      <w:r w:rsidR="0059424B" w:rsidRPr="00E6060C">
        <w:rPr>
          <w:rFonts w:ascii="Times New Roman" w:hAnsi="Times New Roman" w:cs="Times New Roman"/>
          <w:b/>
          <w:sz w:val="28"/>
          <w:szCs w:val="28"/>
        </w:rPr>
        <w:t xml:space="preserve"> в строю, силён в бою!</w:t>
      </w:r>
      <w:r w:rsidRPr="00E6060C">
        <w:rPr>
          <w:rFonts w:ascii="Times New Roman" w:hAnsi="Times New Roman" w:cs="Times New Roman"/>
          <w:b/>
          <w:sz w:val="28"/>
          <w:szCs w:val="28"/>
        </w:rPr>
        <w:t>"</w:t>
      </w:r>
    </w:p>
    <w:p w:rsidR="00026540" w:rsidRPr="00E6060C" w:rsidRDefault="00026540" w:rsidP="00A74D3B">
      <w:pPr>
        <w:pStyle w:val="a3"/>
        <w:ind w:firstLine="851"/>
        <w:jc w:val="center"/>
        <w:rPr>
          <w:rFonts w:ascii="Times New Roman" w:hAnsi="Times New Roman"/>
          <w:b/>
          <w:sz w:val="28"/>
          <w:szCs w:val="28"/>
        </w:rPr>
      </w:pPr>
    </w:p>
    <w:p w:rsidR="00026540" w:rsidRPr="00E6060C" w:rsidRDefault="00026540" w:rsidP="00026540">
      <w:pPr>
        <w:pStyle w:val="a3"/>
        <w:ind w:firstLine="851"/>
        <w:jc w:val="both"/>
        <w:rPr>
          <w:rFonts w:ascii="Times New Roman" w:hAnsi="Times New Roman"/>
          <w:sz w:val="28"/>
          <w:szCs w:val="28"/>
        </w:rPr>
      </w:pPr>
    </w:p>
    <w:p w:rsidR="00A74D3B" w:rsidRPr="00E6060C" w:rsidRDefault="00026540" w:rsidP="0059424B">
      <w:pPr>
        <w:rPr>
          <w:rFonts w:ascii="Times New Roman" w:hAnsi="Times New Roman" w:cs="Times New Roman"/>
          <w:sz w:val="28"/>
          <w:szCs w:val="28"/>
        </w:rPr>
      </w:pPr>
      <w:r w:rsidRPr="00E6060C">
        <w:rPr>
          <w:rFonts w:ascii="Times New Roman" w:hAnsi="Times New Roman" w:cs="Times New Roman"/>
          <w:sz w:val="28"/>
          <w:szCs w:val="28"/>
        </w:rPr>
        <w:t>Мероприятие носит собо</w:t>
      </w:r>
      <w:r w:rsidR="0059424B" w:rsidRPr="00E6060C">
        <w:rPr>
          <w:rFonts w:ascii="Times New Roman" w:hAnsi="Times New Roman" w:cs="Times New Roman"/>
          <w:sz w:val="28"/>
          <w:szCs w:val="28"/>
        </w:rPr>
        <w:t xml:space="preserve">й характер и стиль станционной игры. </w:t>
      </w:r>
      <w:r w:rsidR="00923195" w:rsidRPr="00E6060C">
        <w:rPr>
          <w:rFonts w:ascii="Times New Roman" w:hAnsi="Times New Roman" w:cs="Times New Roman"/>
          <w:sz w:val="28"/>
          <w:szCs w:val="28"/>
        </w:rPr>
        <w:t>Член</w:t>
      </w:r>
      <w:r w:rsidR="0059424B" w:rsidRPr="00E6060C">
        <w:rPr>
          <w:rFonts w:ascii="Times New Roman" w:hAnsi="Times New Roman" w:cs="Times New Roman"/>
          <w:sz w:val="28"/>
          <w:szCs w:val="28"/>
        </w:rPr>
        <w:t>ы жюри</w:t>
      </w:r>
      <w:r w:rsidR="00901836" w:rsidRPr="00E6060C">
        <w:rPr>
          <w:rFonts w:ascii="Times New Roman" w:hAnsi="Times New Roman" w:cs="Times New Roman"/>
          <w:sz w:val="28"/>
          <w:szCs w:val="28"/>
        </w:rPr>
        <w:t xml:space="preserve"> (учителя</w:t>
      </w:r>
      <w:r w:rsidR="0059424B" w:rsidRPr="00E6060C">
        <w:rPr>
          <w:rFonts w:ascii="Times New Roman" w:hAnsi="Times New Roman" w:cs="Times New Roman"/>
          <w:sz w:val="28"/>
          <w:szCs w:val="28"/>
        </w:rPr>
        <w:t xml:space="preserve"> физической культуры,</w:t>
      </w:r>
      <w:r w:rsidR="00901836" w:rsidRPr="00E6060C">
        <w:rPr>
          <w:rFonts w:ascii="Times New Roman" w:hAnsi="Times New Roman" w:cs="Times New Roman"/>
          <w:sz w:val="28"/>
          <w:szCs w:val="28"/>
        </w:rPr>
        <w:t xml:space="preserve"> истории и обществознания, </w:t>
      </w:r>
      <w:r w:rsidR="0059424B" w:rsidRPr="00E6060C">
        <w:rPr>
          <w:rFonts w:ascii="Times New Roman" w:hAnsi="Times New Roman" w:cs="Times New Roman"/>
          <w:sz w:val="28"/>
          <w:szCs w:val="28"/>
        </w:rPr>
        <w:t xml:space="preserve"> преподаватель - организатор ОБЖ, члены отряда "</w:t>
      </w:r>
      <w:proofErr w:type="spellStart"/>
      <w:r w:rsidR="0059424B" w:rsidRPr="00E6060C">
        <w:rPr>
          <w:rFonts w:ascii="Times New Roman" w:hAnsi="Times New Roman" w:cs="Times New Roman"/>
          <w:sz w:val="28"/>
          <w:szCs w:val="28"/>
        </w:rPr>
        <w:t>Юнармия</w:t>
      </w:r>
      <w:proofErr w:type="spellEnd"/>
      <w:r w:rsidR="0059424B" w:rsidRPr="00E6060C">
        <w:rPr>
          <w:rFonts w:ascii="Times New Roman" w:hAnsi="Times New Roman" w:cs="Times New Roman"/>
          <w:sz w:val="28"/>
          <w:szCs w:val="28"/>
        </w:rPr>
        <w:t>") находятся на</w:t>
      </w:r>
      <w:r w:rsidRPr="00E6060C">
        <w:rPr>
          <w:rFonts w:ascii="Times New Roman" w:hAnsi="Times New Roman" w:cs="Times New Roman"/>
          <w:sz w:val="28"/>
          <w:szCs w:val="28"/>
        </w:rPr>
        <w:t xml:space="preserve"> с</w:t>
      </w:r>
      <w:r w:rsidR="00923195" w:rsidRPr="00E6060C">
        <w:rPr>
          <w:rFonts w:ascii="Times New Roman" w:hAnsi="Times New Roman" w:cs="Times New Roman"/>
          <w:sz w:val="28"/>
          <w:szCs w:val="28"/>
        </w:rPr>
        <w:t>танциях</w:t>
      </w:r>
      <w:r w:rsidR="00A74D3B" w:rsidRPr="00E6060C">
        <w:rPr>
          <w:rFonts w:ascii="Times New Roman" w:hAnsi="Times New Roman" w:cs="Times New Roman"/>
          <w:sz w:val="28"/>
          <w:szCs w:val="28"/>
        </w:rPr>
        <w:t>.</w:t>
      </w:r>
      <w:r w:rsidR="00702B56" w:rsidRPr="00E6060C">
        <w:rPr>
          <w:rFonts w:ascii="Times New Roman" w:hAnsi="Times New Roman" w:cs="Times New Roman"/>
          <w:sz w:val="28"/>
          <w:szCs w:val="28"/>
        </w:rPr>
        <w:t xml:space="preserve"> К</w:t>
      </w:r>
      <w:r w:rsidRPr="00E6060C">
        <w:rPr>
          <w:rFonts w:ascii="Times New Roman" w:hAnsi="Times New Roman" w:cs="Times New Roman"/>
          <w:sz w:val="28"/>
          <w:szCs w:val="28"/>
        </w:rPr>
        <w:t>оличество команд совпадает с количеством станций. Результаты команды записываются в маршрутный лист, который организатор</w:t>
      </w:r>
      <w:r w:rsidR="00901836" w:rsidRPr="00E6060C">
        <w:rPr>
          <w:rFonts w:ascii="Times New Roman" w:hAnsi="Times New Roman" w:cs="Times New Roman"/>
          <w:sz w:val="28"/>
          <w:szCs w:val="28"/>
        </w:rPr>
        <w:t xml:space="preserve"> (заместитель директора по ВР)</w:t>
      </w:r>
      <w:r w:rsidRPr="00E6060C">
        <w:rPr>
          <w:rFonts w:ascii="Times New Roman" w:hAnsi="Times New Roman" w:cs="Times New Roman"/>
          <w:sz w:val="28"/>
          <w:szCs w:val="28"/>
        </w:rPr>
        <w:t xml:space="preserve"> дает</w:t>
      </w:r>
      <w:r w:rsidR="00901836" w:rsidRPr="00E6060C">
        <w:rPr>
          <w:rFonts w:ascii="Times New Roman" w:hAnsi="Times New Roman" w:cs="Times New Roman"/>
          <w:sz w:val="28"/>
          <w:szCs w:val="28"/>
        </w:rPr>
        <w:t xml:space="preserve"> кажд</w:t>
      </w:r>
      <w:r w:rsidR="001B6B28">
        <w:rPr>
          <w:rFonts w:ascii="Times New Roman" w:hAnsi="Times New Roman" w:cs="Times New Roman"/>
          <w:sz w:val="28"/>
          <w:szCs w:val="28"/>
        </w:rPr>
        <w:t xml:space="preserve">ой команде в начале игры. </w:t>
      </w:r>
      <w:r w:rsidR="00361E05" w:rsidRPr="00E6060C">
        <w:rPr>
          <w:rFonts w:ascii="Times New Roman" w:hAnsi="Times New Roman" w:cs="Times New Roman"/>
          <w:sz w:val="28"/>
          <w:szCs w:val="28"/>
        </w:rPr>
        <w:t xml:space="preserve"> </w:t>
      </w:r>
      <w:r w:rsidRPr="00E6060C">
        <w:rPr>
          <w:rFonts w:ascii="Times New Roman" w:hAnsi="Times New Roman" w:cs="Times New Roman"/>
          <w:sz w:val="28"/>
          <w:szCs w:val="28"/>
        </w:rPr>
        <w:t xml:space="preserve">Обязательно награждение </w:t>
      </w:r>
      <w:r w:rsidR="00702B56" w:rsidRPr="00E6060C">
        <w:rPr>
          <w:rFonts w:ascii="Times New Roman" w:hAnsi="Times New Roman" w:cs="Times New Roman"/>
          <w:sz w:val="28"/>
          <w:szCs w:val="28"/>
        </w:rPr>
        <w:t>коман</w:t>
      </w:r>
      <w:r w:rsidR="00E6060C">
        <w:rPr>
          <w:rFonts w:ascii="Times New Roman" w:hAnsi="Times New Roman" w:cs="Times New Roman"/>
          <w:sz w:val="28"/>
          <w:szCs w:val="28"/>
        </w:rPr>
        <w:t>д в номинациях и в общем зачёте</w:t>
      </w:r>
      <w:r w:rsidR="001B6B28">
        <w:rPr>
          <w:rFonts w:ascii="Times New Roman" w:hAnsi="Times New Roman" w:cs="Times New Roman"/>
          <w:sz w:val="28"/>
          <w:szCs w:val="28"/>
        </w:rPr>
        <w:t xml:space="preserve"> грамотами и переходящим кубком, отдельным кубком награждается и лучший командир.</w:t>
      </w:r>
      <w:r w:rsidR="00E6060C">
        <w:rPr>
          <w:rFonts w:ascii="Times New Roman" w:hAnsi="Times New Roman" w:cs="Times New Roman"/>
          <w:sz w:val="28"/>
          <w:szCs w:val="28"/>
        </w:rPr>
        <w:t xml:space="preserve"> </w:t>
      </w:r>
      <w:r w:rsidR="00702B56" w:rsidRPr="00E6060C">
        <w:rPr>
          <w:rFonts w:ascii="Times New Roman" w:hAnsi="Times New Roman" w:cs="Times New Roman"/>
          <w:sz w:val="28"/>
          <w:szCs w:val="28"/>
        </w:rPr>
        <w:t xml:space="preserve">    </w:t>
      </w:r>
    </w:p>
    <w:p w:rsidR="00901836" w:rsidRPr="00E6060C" w:rsidRDefault="00026540" w:rsidP="00901836">
      <w:pPr>
        <w:pStyle w:val="a3"/>
        <w:rPr>
          <w:rFonts w:ascii="Times New Roman" w:hAnsi="Times New Roman"/>
          <w:sz w:val="28"/>
          <w:szCs w:val="28"/>
        </w:rPr>
      </w:pPr>
      <w:r w:rsidRPr="00E6060C">
        <w:rPr>
          <w:rFonts w:ascii="Times New Roman" w:hAnsi="Times New Roman"/>
          <w:b/>
          <w:sz w:val="28"/>
          <w:szCs w:val="28"/>
        </w:rPr>
        <w:t>Цель</w:t>
      </w:r>
      <w:r w:rsidRPr="00E6060C">
        <w:rPr>
          <w:rFonts w:ascii="Times New Roman" w:hAnsi="Times New Roman"/>
          <w:sz w:val="28"/>
          <w:szCs w:val="28"/>
        </w:rPr>
        <w:t xml:space="preserve">:  </w:t>
      </w:r>
      <w:r w:rsidR="00901836" w:rsidRPr="00E6060C">
        <w:rPr>
          <w:rFonts w:ascii="Times New Roman" w:hAnsi="Times New Roman"/>
          <w:sz w:val="28"/>
          <w:szCs w:val="28"/>
        </w:rPr>
        <w:t>патриотическое</w:t>
      </w:r>
      <w:r w:rsidR="00901836" w:rsidRPr="00E6060C">
        <w:rPr>
          <w:rFonts w:ascii="Times New Roman" w:hAnsi="Times New Roman"/>
          <w:b/>
          <w:sz w:val="28"/>
          <w:szCs w:val="28"/>
        </w:rPr>
        <w:t xml:space="preserve"> </w:t>
      </w:r>
      <w:r w:rsidR="00901836" w:rsidRPr="00E6060C">
        <w:rPr>
          <w:rFonts w:ascii="Times New Roman" w:hAnsi="Times New Roman"/>
          <w:sz w:val="28"/>
          <w:szCs w:val="28"/>
        </w:rPr>
        <w:t xml:space="preserve">воспитание </w:t>
      </w:r>
      <w:proofErr w:type="gramStart"/>
      <w:r w:rsidR="00901836" w:rsidRPr="00E6060C">
        <w:rPr>
          <w:rFonts w:ascii="Times New Roman" w:hAnsi="Times New Roman"/>
          <w:sz w:val="28"/>
          <w:szCs w:val="28"/>
        </w:rPr>
        <w:t>обучающихся</w:t>
      </w:r>
      <w:proofErr w:type="gramEnd"/>
      <w:r w:rsidR="00901836" w:rsidRPr="00E6060C">
        <w:rPr>
          <w:rFonts w:ascii="Times New Roman" w:hAnsi="Times New Roman"/>
          <w:sz w:val="28"/>
          <w:szCs w:val="28"/>
        </w:rPr>
        <w:t>, обучение коллективному взаимодействию, пропаганда здорового образа жизни</w:t>
      </w:r>
      <w:r w:rsidR="00C901E8" w:rsidRPr="00E6060C">
        <w:rPr>
          <w:rFonts w:ascii="Times New Roman" w:hAnsi="Times New Roman"/>
          <w:sz w:val="28"/>
          <w:szCs w:val="28"/>
        </w:rPr>
        <w:t xml:space="preserve">, развитие </w:t>
      </w:r>
      <w:r w:rsidR="00901836" w:rsidRPr="00E6060C">
        <w:rPr>
          <w:rFonts w:ascii="Times New Roman" w:hAnsi="Times New Roman"/>
          <w:sz w:val="28"/>
          <w:szCs w:val="28"/>
        </w:rPr>
        <w:t xml:space="preserve"> интереса</w:t>
      </w:r>
      <w:r w:rsidRPr="00E6060C">
        <w:rPr>
          <w:rFonts w:ascii="Times New Roman" w:hAnsi="Times New Roman"/>
          <w:sz w:val="28"/>
          <w:szCs w:val="28"/>
        </w:rPr>
        <w:t xml:space="preserve"> к изучению истории своей стр</w:t>
      </w:r>
      <w:r w:rsidR="00C901E8" w:rsidRPr="00E6060C">
        <w:rPr>
          <w:rFonts w:ascii="Times New Roman" w:hAnsi="Times New Roman"/>
          <w:sz w:val="28"/>
          <w:szCs w:val="28"/>
        </w:rPr>
        <w:t>аны и своего города.</w:t>
      </w:r>
    </w:p>
    <w:p w:rsidR="00901836" w:rsidRPr="00E6060C" w:rsidRDefault="00901836" w:rsidP="0059424B">
      <w:pPr>
        <w:rPr>
          <w:rFonts w:ascii="Times New Roman" w:hAnsi="Times New Roman" w:cs="Times New Roman"/>
          <w:b/>
          <w:sz w:val="28"/>
          <w:szCs w:val="28"/>
        </w:rPr>
      </w:pPr>
    </w:p>
    <w:p w:rsidR="00026540" w:rsidRPr="00E6060C" w:rsidRDefault="00026540" w:rsidP="0059424B">
      <w:pPr>
        <w:rPr>
          <w:rFonts w:ascii="Times New Roman" w:hAnsi="Times New Roman" w:cs="Times New Roman"/>
          <w:b/>
          <w:sz w:val="28"/>
          <w:szCs w:val="28"/>
        </w:rPr>
      </w:pPr>
      <w:r w:rsidRPr="00E6060C">
        <w:rPr>
          <w:rFonts w:ascii="Times New Roman" w:hAnsi="Times New Roman" w:cs="Times New Roman"/>
          <w:b/>
          <w:sz w:val="28"/>
          <w:szCs w:val="28"/>
        </w:rPr>
        <w:t>Общий ход игры:</w:t>
      </w:r>
    </w:p>
    <w:p w:rsidR="00026540" w:rsidRPr="00E6060C" w:rsidRDefault="00026540" w:rsidP="00C62805">
      <w:pPr>
        <w:pStyle w:val="a3"/>
        <w:rPr>
          <w:rFonts w:ascii="Times New Roman" w:hAnsi="Times New Roman"/>
          <w:sz w:val="28"/>
          <w:szCs w:val="28"/>
        </w:rPr>
      </w:pPr>
      <w:r w:rsidRPr="00E6060C">
        <w:rPr>
          <w:rFonts w:ascii="Times New Roman" w:hAnsi="Times New Roman"/>
          <w:sz w:val="28"/>
          <w:szCs w:val="28"/>
        </w:rPr>
        <w:t>В игре принимаю</w:t>
      </w:r>
      <w:r w:rsidR="00C62805" w:rsidRPr="00E6060C">
        <w:rPr>
          <w:rFonts w:ascii="Times New Roman" w:hAnsi="Times New Roman"/>
          <w:sz w:val="28"/>
          <w:szCs w:val="28"/>
        </w:rPr>
        <w:t>т участие</w:t>
      </w:r>
      <w:r w:rsidRPr="00E6060C">
        <w:rPr>
          <w:rFonts w:ascii="Times New Roman" w:hAnsi="Times New Roman"/>
          <w:sz w:val="28"/>
          <w:szCs w:val="28"/>
        </w:rPr>
        <w:t xml:space="preserve"> команд</w:t>
      </w:r>
      <w:r w:rsidR="00C62805" w:rsidRPr="00E6060C">
        <w:rPr>
          <w:rFonts w:ascii="Times New Roman" w:hAnsi="Times New Roman"/>
          <w:sz w:val="28"/>
          <w:szCs w:val="28"/>
        </w:rPr>
        <w:t>ы из обучающихся 3-5 классов. В команде 5</w:t>
      </w:r>
      <w:r w:rsidRPr="00E6060C">
        <w:rPr>
          <w:rFonts w:ascii="Times New Roman" w:hAnsi="Times New Roman"/>
          <w:sz w:val="28"/>
          <w:szCs w:val="28"/>
        </w:rPr>
        <w:t xml:space="preserve"> участников</w:t>
      </w:r>
      <w:r w:rsidR="00C62805" w:rsidRPr="00E6060C">
        <w:rPr>
          <w:rFonts w:ascii="Times New Roman" w:hAnsi="Times New Roman"/>
          <w:sz w:val="28"/>
          <w:szCs w:val="28"/>
        </w:rPr>
        <w:t xml:space="preserve"> </w:t>
      </w:r>
      <w:proofErr w:type="gramStart"/>
      <w:r w:rsidR="00C62805" w:rsidRPr="00E6060C">
        <w:rPr>
          <w:rFonts w:ascii="Times New Roman" w:hAnsi="Times New Roman"/>
          <w:sz w:val="28"/>
          <w:szCs w:val="28"/>
        </w:rPr>
        <w:t xml:space="preserve">( </w:t>
      </w:r>
      <w:proofErr w:type="gramEnd"/>
      <w:r w:rsidR="00C62805" w:rsidRPr="00E6060C">
        <w:rPr>
          <w:rFonts w:ascii="Times New Roman" w:hAnsi="Times New Roman"/>
          <w:sz w:val="28"/>
          <w:szCs w:val="28"/>
        </w:rPr>
        <w:t>4 + командир)</w:t>
      </w:r>
      <w:r w:rsidRPr="00E6060C">
        <w:rPr>
          <w:rFonts w:ascii="Times New Roman" w:hAnsi="Times New Roman"/>
          <w:sz w:val="28"/>
          <w:szCs w:val="28"/>
        </w:rPr>
        <w:t>. У каждой кома</w:t>
      </w:r>
      <w:r w:rsidR="00921A4A" w:rsidRPr="00E6060C">
        <w:rPr>
          <w:rFonts w:ascii="Times New Roman" w:hAnsi="Times New Roman"/>
          <w:sz w:val="28"/>
          <w:szCs w:val="28"/>
        </w:rPr>
        <w:t xml:space="preserve">нды должно быть свое название, </w:t>
      </w:r>
      <w:r w:rsidRPr="00E6060C">
        <w:rPr>
          <w:rFonts w:ascii="Times New Roman" w:hAnsi="Times New Roman"/>
          <w:sz w:val="28"/>
          <w:szCs w:val="28"/>
        </w:rPr>
        <w:t>девиз</w:t>
      </w:r>
      <w:r w:rsidR="00921A4A" w:rsidRPr="00E6060C">
        <w:rPr>
          <w:rFonts w:ascii="Times New Roman" w:hAnsi="Times New Roman"/>
          <w:sz w:val="28"/>
          <w:szCs w:val="28"/>
        </w:rPr>
        <w:t xml:space="preserve"> и </w:t>
      </w:r>
      <w:proofErr w:type="spellStart"/>
      <w:r w:rsidR="00921A4A" w:rsidRPr="00E6060C">
        <w:rPr>
          <w:rFonts w:ascii="Times New Roman" w:hAnsi="Times New Roman"/>
          <w:sz w:val="28"/>
          <w:szCs w:val="28"/>
        </w:rPr>
        <w:t>речёвка</w:t>
      </w:r>
      <w:proofErr w:type="spellEnd"/>
      <w:r w:rsidR="00C62805" w:rsidRPr="00E6060C">
        <w:rPr>
          <w:rFonts w:ascii="Times New Roman" w:hAnsi="Times New Roman"/>
          <w:sz w:val="28"/>
          <w:szCs w:val="28"/>
        </w:rPr>
        <w:t xml:space="preserve"> </w:t>
      </w:r>
      <w:proofErr w:type="gramStart"/>
      <w:r w:rsidR="00C62805" w:rsidRPr="00E6060C">
        <w:rPr>
          <w:rFonts w:ascii="Times New Roman" w:hAnsi="Times New Roman"/>
          <w:sz w:val="28"/>
          <w:szCs w:val="28"/>
        </w:rPr>
        <w:t>(</w:t>
      </w:r>
      <w:r w:rsidRPr="00E6060C">
        <w:rPr>
          <w:rFonts w:ascii="Times New Roman" w:hAnsi="Times New Roman"/>
          <w:sz w:val="28"/>
          <w:szCs w:val="28"/>
        </w:rPr>
        <w:t xml:space="preserve"> </w:t>
      </w:r>
      <w:proofErr w:type="gramEnd"/>
      <w:r w:rsidRPr="00E6060C">
        <w:rPr>
          <w:rFonts w:ascii="Times New Roman" w:hAnsi="Times New Roman"/>
          <w:sz w:val="28"/>
          <w:szCs w:val="28"/>
        </w:rPr>
        <w:t xml:space="preserve">придумываются в патриотической тематике). </w:t>
      </w:r>
    </w:p>
    <w:p w:rsidR="00026540" w:rsidRPr="00E6060C" w:rsidRDefault="00026540" w:rsidP="00C62805">
      <w:pPr>
        <w:pStyle w:val="a3"/>
        <w:rPr>
          <w:rFonts w:ascii="Times New Roman" w:hAnsi="Times New Roman"/>
          <w:sz w:val="28"/>
          <w:szCs w:val="28"/>
        </w:rPr>
      </w:pPr>
      <w:r w:rsidRPr="00E6060C">
        <w:rPr>
          <w:rFonts w:ascii="Times New Roman" w:hAnsi="Times New Roman"/>
          <w:sz w:val="28"/>
          <w:szCs w:val="28"/>
        </w:rPr>
        <w:t>Все участники коман</w:t>
      </w:r>
      <w:r w:rsidR="005D56E4" w:rsidRPr="00E6060C">
        <w:rPr>
          <w:rFonts w:ascii="Times New Roman" w:hAnsi="Times New Roman"/>
          <w:sz w:val="28"/>
          <w:szCs w:val="28"/>
        </w:rPr>
        <w:t xml:space="preserve">ды перемещаются паровозиком </w:t>
      </w:r>
      <w:r w:rsidR="00A74D3B" w:rsidRPr="00E6060C">
        <w:rPr>
          <w:rFonts w:ascii="Times New Roman" w:hAnsi="Times New Roman"/>
          <w:sz w:val="28"/>
          <w:szCs w:val="28"/>
        </w:rPr>
        <w:t xml:space="preserve">- </w:t>
      </w:r>
      <w:r w:rsidR="005D56E4" w:rsidRPr="00E6060C">
        <w:rPr>
          <w:rFonts w:ascii="Times New Roman" w:hAnsi="Times New Roman"/>
          <w:sz w:val="28"/>
          <w:szCs w:val="28"/>
        </w:rPr>
        <w:t>«бронепоездом»</w:t>
      </w:r>
      <w:r w:rsidRPr="00E6060C">
        <w:rPr>
          <w:rFonts w:ascii="Times New Roman" w:hAnsi="Times New Roman"/>
          <w:sz w:val="28"/>
          <w:szCs w:val="28"/>
        </w:rPr>
        <w:t xml:space="preserve">. </w:t>
      </w:r>
    </w:p>
    <w:p w:rsidR="00026540" w:rsidRPr="00E6060C" w:rsidRDefault="00026540" w:rsidP="00C62805">
      <w:pPr>
        <w:pStyle w:val="a3"/>
        <w:rPr>
          <w:rFonts w:ascii="Times New Roman" w:hAnsi="Times New Roman"/>
          <w:sz w:val="28"/>
          <w:szCs w:val="28"/>
        </w:rPr>
      </w:pPr>
      <w:r w:rsidRPr="00E6060C">
        <w:rPr>
          <w:rFonts w:ascii="Times New Roman" w:hAnsi="Times New Roman"/>
          <w:sz w:val="28"/>
          <w:szCs w:val="28"/>
        </w:rPr>
        <w:t>После того, как кома</w:t>
      </w:r>
      <w:r w:rsidR="000A3D7E" w:rsidRPr="00E6060C">
        <w:rPr>
          <w:rFonts w:ascii="Times New Roman" w:hAnsi="Times New Roman"/>
          <w:sz w:val="28"/>
          <w:szCs w:val="28"/>
        </w:rPr>
        <w:t>нда выполнила задание, она</w:t>
      </w:r>
      <w:r w:rsidRPr="00E6060C">
        <w:rPr>
          <w:rFonts w:ascii="Times New Roman" w:hAnsi="Times New Roman"/>
          <w:sz w:val="28"/>
          <w:szCs w:val="28"/>
        </w:rPr>
        <w:t xml:space="preserve"> приходит к орган</w:t>
      </w:r>
      <w:r w:rsidR="000A3D7E" w:rsidRPr="00E6060C">
        <w:rPr>
          <w:rFonts w:ascii="Times New Roman" w:hAnsi="Times New Roman"/>
          <w:sz w:val="28"/>
          <w:szCs w:val="28"/>
        </w:rPr>
        <w:t>изатору игры и сдаёт маршрутный лист</w:t>
      </w:r>
      <w:r w:rsidRPr="00E6060C">
        <w:rPr>
          <w:rFonts w:ascii="Times New Roman" w:hAnsi="Times New Roman"/>
          <w:sz w:val="28"/>
          <w:szCs w:val="28"/>
        </w:rPr>
        <w:t>.</w:t>
      </w:r>
    </w:p>
    <w:p w:rsidR="00C62805" w:rsidRPr="00E6060C" w:rsidRDefault="00C62805" w:rsidP="0059424B">
      <w:pPr>
        <w:rPr>
          <w:rFonts w:ascii="Times New Roman" w:hAnsi="Times New Roman" w:cs="Times New Roman"/>
          <w:b/>
          <w:sz w:val="28"/>
          <w:szCs w:val="28"/>
        </w:rPr>
      </w:pPr>
    </w:p>
    <w:p w:rsidR="00026540" w:rsidRPr="00E6060C" w:rsidRDefault="00026540" w:rsidP="00C62805">
      <w:pPr>
        <w:pStyle w:val="a3"/>
        <w:rPr>
          <w:rFonts w:ascii="Times New Roman" w:hAnsi="Times New Roman"/>
          <w:b/>
          <w:sz w:val="28"/>
          <w:szCs w:val="28"/>
        </w:rPr>
      </w:pPr>
      <w:r w:rsidRPr="00E6060C">
        <w:rPr>
          <w:rFonts w:ascii="Times New Roman" w:hAnsi="Times New Roman"/>
          <w:b/>
          <w:sz w:val="28"/>
          <w:szCs w:val="28"/>
        </w:rPr>
        <w:t>Список станций:</w:t>
      </w:r>
    </w:p>
    <w:p w:rsidR="00026540" w:rsidRPr="00E6060C" w:rsidRDefault="001A4ABA" w:rsidP="00C62805">
      <w:pPr>
        <w:pStyle w:val="a3"/>
        <w:rPr>
          <w:rFonts w:ascii="Times New Roman" w:hAnsi="Times New Roman"/>
          <w:color w:val="000000"/>
          <w:sz w:val="28"/>
          <w:szCs w:val="28"/>
          <w:shd w:val="clear" w:color="auto" w:fill="FFFFFF"/>
        </w:rPr>
      </w:pPr>
      <w:r w:rsidRPr="00E6060C">
        <w:rPr>
          <w:rFonts w:ascii="Times New Roman" w:hAnsi="Times New Roman"/>
          <w:sz w:val="28"/>
          <w:szCs w:val="28"/>
        </w:rPr>
        <w:t>Станция «Парад Победы</w:t>
      </w:r>
      <w:r w:rsidR="00026540" w:rsidRPr="00E6060C">
        <w:rPr>
          <w:rFonts w:ascii="Times New Roman" w:hAnsi="Times New Roman"/>
          <w:sz w:val="28"/>
          <w:szCs w:val="28"/>
        </w:rPr>
        <w:t xml:space="preserve">» </w:t>
      </w:r>
    </w:p>
    <w:p w:rsidR="00026540" w:rsidRPr="00E6060C" w:rsidRDefault="00F978DB" w:rsidP="00C62805">
      <w:pPr>
        <w:pStyle w:val="a3"/>
        <w:rPr>
          <w:rFonts w:ascii="Times New Roman" w:hAnsi="Times New Roman"/>
          <w:color w:val="000000"/>
          <w:sz w:val="28"/>
          <w:szCs w:val="28"/>
          <w:shd w:val="clear" w:color="auto" w:fill="FFFFFF"/>
        </w:rPr>
      </w:pPr>
      <w:r w:rsidRPr="00E6060C">
        <w:rPr>
          <w:rFonts w:ascii="Times New Roman" w:hAnsi="Times New Roman"/>
          <w:sz w:val="28"/>
          <w:szCs w:val="28"/>
        </w:rPr>
        <w:t>Станция  "Наследники Победы"</w:t>
      </w:r>
      <w:r w:rsidR="00203C47" w:rsidRPr="00E6060C">
        <w:rPr>
          <w:rFonts w:ascii="Times New Roman" w:hAnsi="Times New Roman"/>
          <w:sz w:val="28"/>
          <w:szCs w:val="28"/>
        </w:rPr>
        <w:t xml:space="preserve"> </w:t>
      </w:r>
      <w:r w:rsidR="00026540" w:rsidRPr="00E6060C">
        <w:rPr>
          <w:rFonts w:ascii="Times New Roman" w:hAnsi="Times New Roman"/>
          <w:sz w:val="28"/>
          <w:szCs w:val="28"/>
        </w:rPr>
        <w:t xml:space="preserve"> </w:t>
      </w:r>
    </w:p>
    <w:p w:rsidR="00026540" w:rsidRPr="00E6060C" w:rsidRDefault="00F978DB" w:rsidP="00C62805">
      <w:pPr>
        <w:pStyle w:val="a3"/>
        <w:rPr>
          <w:rFonts w:ascii="Times New Roman" w:hAnsi="Times New Roman"/>
          <w:sz w:val="28"/>
          <w:szCs w:val="28"/>
        </w:rPr>
      </w:pPr>
      <w:r w:rsidRPr="00E6060C">
        <w:rPr>
          <w:rFonts w:ascii="Times New Roman" w:hAnsi="Times New Roman"/>
          <w:sz w:val="28"/>
          <w:szCs w:val="28"/>
        </w:rPr>
        <w:t>Станция "Помни меня!"</w:t>
      </w:r>
      <w:r w:rsidR="00087F77" w:rsidRPr="00E6060C">
        <w:rPr>
          <w:rFonts w:ascii="Times New Roman" w:hAnsi="Times New Roman"/>
          <w:sz w:val="28"/>
          <w:szCs w:val="28"/>
        </w:rPr>
        <w:t xml:space="preserve"> </w:t>
      </w:r>
    </w:p>
    <w:p w:rsidR="00026540" w:rsidRPr="00E6060C" w:rsidRDefault="00026540" w:rsidP="00C62805">
      <w:pPr>
        <w:pStyle w:val="a3"/>
        <w:rPr>
          <w:rFonts w:ascii="Times New Roman" w:hAnsi="Times New Roman"/>
          <w:sz w:val="28"/>
          <w:szCs w:val="28"/>
        </w:rPr>
      </w:pPr>
      <w:r w:rsidRPr="00E6060C">
        <w:rPr>
          <w:rFonts w:ascii="Times New Roman" w:hAnsi="Times New Roman"/>
          <w:sz w:val="28"/>
          <w:szCs w:val="28"/>
        </w:rPr>
        <w:t>С</w:t>
      </w:r>
      <w:r w:rsidR="00F978DB" w:rsidRPr="00E6060C">
        <w:rPr>
          <w:rFonts w:ascii="Times New Roman" w:hAnsi="Times New Roman"/>
          <w:sz w:val="28"/>
          <w:szCs w:val="28"/>
        </w:rPr>
        <w:t>танция "Солдатский путь"</w:t>
      </w:r>
      <w:r w:rsidR="00203C47" w:rsidRPr="00E6060C">
        <w:rPr>
          <w:rFonts w:ascii="Times New Roman" w:hAnsi="Times New Roman"/>
          <w:sz w:val="28"/>
          <w:szCs w:val="28"/>
        </w:rPr>
        <w:t xml:space="preserve"> </w:t>
      </w:r>
    </w:p>
    <w:p w:rsidR="00DE5221" w:rsidRPr="00E6060C" w:rsidRDefault="00203C47" w:rsidP="00C62805">
      <w:pPr>
        <w:pStyle w:val="a3"/>
        <w:rPr>
          <w:rFonts w:ascii="Times New Roman" w:hAnsi="Times New Roman"/>
          <w:sz w:val="28"/>
          <w:szCs w:val="28"/>
        </w:rPr>
      </w:pPr>
      <w:r w:rsidRPr="00E6060C">
        <w:rPr>
          <w:rFonts w:ascii="Times New Roman" w:hAnsi="Times New Roman"/>
          <w:sz w:val="28"/>
          <w:szCs w:val="28"/>
        </w:rPr>
        <w:t xml:space="preserve">Станция </w:t>
      </w:r>
      <w:r w:rsidR="00F978DB" w:rsidRPr="00E6060C">
        <w:rPr>
          <w:rFonts w:ascii="Times New Roman" w:hAnsi="Times New Roman"/>
          <w:sz w:val="28"/>
          <w:szCs w:val="28"/>
        </w:rPr>
        <w:t>"Письмо солдату"</w:t>
      </w:r>
    </w:p>
    <w:p w:rsidR="00026540" w:rsidRPr="00E6060C" w:rsidRDefault="00F978DB" w:rsidP="00C62805">
      <w:pPr>
        <w:pStyle w:val="a3"/>
        <w:rPr>
          <w:rFonts w:ascii="Times New Roman" w:hAnsi="Times New Roman"/>
          <w:sz w:val="28"/>
          <w:szCs w:val="28"/>
        </w:rPr>
      </w:pPr>
      <w:r w:rsidRPr="00E6060C">
        <w:rPr>
          <w:rFonts w:ascii="Times New Roman" w:hAnsi="Times New Roman"/>
          <w:sz w:val="28"/>
          <w:szCs w:val="28"/>
        </w:rPr>
        <w:t>Станция "Снайперы"</w:t>
      </w:r>
      <w:r w:rsidR="00203C47" w:rsidRPr="00E6060C">
        <w:rPr>
          <w:rFonts w:ascii="Times New Roman" w:hAnsi="Times New Roman"/>
          <w:sz w:val="28"/>
          <w:szCs w:val="28"/>
        </w:rPr>
        <w:t xml:space="preserve"> </w:t>
      </w:r>
    </w:p>
    <w:p w:rsidR="00901836" w:rsidRPr="00E6060C" w:rsidRDefault="00F978DB" w:rsidP="00C62805">
      <w:pPr>
        <w:pStyle w:val="a3"/>
        <w:rPr>
          <w:rFonts w:ascii="Times New Roman" w:hAnsi="Times New Roman"/>
          <w:sz w:val="28"/>
          <w:szCs w:val="28"/>
        </w:rPr>
      </w:pPr>
      <w:r w:rsidRPr="00E6060C">
        <w:rPr>
          <w:rFonts w:ascii="Times New Roman" w:hAnsi="Times New Roman"/>
          <w:sz w:val="28"/>
          <w:szCs w:val="28"/>
        </w:rPr>
        <w:t>Станция  "</w:t>
      </w:r>
      <w:r w:rsidR="00901836" w:rsidRPr="00E6060C">
        <w:rPr>
          <w:rFonts w:ascii="Times New Roman" w:hAnsi="Times New Roman"/>
          <w:sz w:val="28"/>
          <w:szCs w:val="28"/>
        </w:rPr>
        <w:t>На привале"</w:t>
      </w:r>
    </w:p>
    <w:p w:rsidR="00C62805" w:rsidRPr="00E6060C" w:rsidRDefault="00C62805" w:rsidP="00C62805">
      <w:pPr>
        <w:pStyle w:val="a3"/>
        <w:rPr>
          <w:rFonts w:ascii="Times New Roman" w:hAnsi="Times New Roman"/>
          <w:sz w:val="28"/>
          <w:szCs w:val="28"/>
        </w:rPr>
      </w:pPr>
      <w:r w:rsidRPr="00E6060C">
        <w:rPr>
          <w:rFonts w:ascii="Times New Roman" w:hAnsi="Times New Roman"/>
          <w:sz w:val="28"/>
          <w:szCs w:val="28"/>
        </w:rPr>
        <w:t>Станция "Оружие Победы"</w:t>
      </w:r>
    </w:p>
    <w:p w:rsidR="00026540" w:rsidRPr="00E6060C" w:rsidRDefault="00026540" w:rsidP="0059424B">
      <w:pPr>
        <w:rPr>
          <w:rFonts w:ascii="Times New Roman" w:hAnsi="Times New Roman" w:cs="Times New Roman"/>
          <w:b/>
          <w:sz w:val="28"/>
          <w:szCs w:val="28"/>
        </w:rPr>
      </w:pPr>
    </w:p>
    <w:bookmarkEnd w:id="0"/>
    <w:p w:rsidR="00026540" w:rsidRPr="00E6060C" w:rsidRDefault="00026540" w:rsidP="0059424B">
      <w:pPr>
        <w:rPr>
          <w:rFonts w:ascii="Times New Roman" w:hAnsi="Times New Roman" w:cs="Times New Roman"/>
          <w:sz w:val="28"/>
          <w:szCs w:val="28"/>
        </w:rPr>
      </w:pPr>
    </w:p>
    <w:p w:rsidR="007F2D63" w:rsidRPr="00E6060C" w:rsidRDefault="001A4ABA" w:rsidP="007F2D63">
      <w:pPr>
        <w:pStyle w:val="a3"/>
        <w:rPr>
          <w:rFonts w:ascii="Times New Roman" w:hAnsi="Times New Roman"/>
          <w:sz w:val="28"/>
          <w:szCs w:val="28"/>
        </w:rPr>
      </w:pPr>
      <w:r w:rsidRPr="00E6060C">
        <w:rPr>
          <w:rFonts w:ascii="Times New Roman" w:hAnsi="Times New Roman"/>
          <w:b/>
          <w:sz w:val="28"/>
          <w:szCs w:val="28"/>
        </w:rPr>
        <w:t>Станция «Парад Победы</w:t>
      </w:r>
      <w:r w:rsidR="00471226" w:rsidRPr="00E6060C">
        <w:rPr>
          <w:rFonts w:ascii="Times New Roman" w:hAnsi="Times New Roman"/>
          <w:b/>
          <w:sz w:val="28"/>
          <w:szCs w:val="28"/>
        </w:rPr>
        <w:t>»</w:t>
      </w:r>
      <w:r w:rsidR="007F2D63" w:rsidRPr="00E6060C">
        <w:rPr>
          <w:rFonts w:ascii="Times New Roman" w:hAnsi="Times New Roman"/>
          <w:b/>
          <w:sz w:val="28"/>
          <w:szCs w:val="28"/>
        </w:rPr>
        <w:br/>
      </w:r>
      <w:r w:rsidR="007F2D63" w:rsidRPr="00E6060C">
        <w:rPr>
          <w:rFonts w:ascii="Times New Roman" w:hAnsi="Times New Roman"/>
          <w:sz w:val="28"/>
          <w:szCs w:val="28"/>
        </w:rPr>
        <w:t xml:space="preserve">Место расположения: фойе школы </w:t>
      </w:r>
    </w:p>
    <w:p w:rsidR="00C62805" w:rsidRPr="00E6060C" w:rsidRDefault="001A4ABA" w:rsidP="007F2D63">
      <w:pPr>
        <w:pStyle w:val="a3"/>
        <w:rPr>
          <w:rFonts w:ascii="Times New Roman" w:hAnsi="Times New Roman"/>
          <w:i/>
          <w:sz w:val="28"/>
          <w:szCs w:val="28"/>
        </w:rPr>
      </w:pPr>
      <w:r w:rsidRPr="00E6060C">
        <w:rPr>
          <w:rFonts w:ascii="Times New Roman" w:hAnsi="Times New Roman"/>
          <w:sz w:val="28"/>
          <w:szCs w:val="28"/>
        </w:rPr>
        <w:lastRenderedPageBreak/>
        <w:t>Все команды в парадн</w:t>
      </w:r>
      <w:r w:rsidR="00DE5221" w:rsidRPr="00E6060C">
        <w:rPr>
          <w:rFonts w:ascii="Times New Roman" w:hAnsi="Times New Roman"/>
          <w:sz w:val="28"/>
          <w:szCs w:val="28"/>
        </w:rPr>
        <w:t>ой форме строятся в фойе</w:t>
      </w:r>
      <w:r w:rsidR="00C62805" w:rsidRPr="00E6060C">
        <w:rPr>
          <w:rFonts w:ascii="Times New Roman" w:hAnsi="Times New Roman"/>
          <w:sz w:val="28"/>
          <w:szCs w:val="28"/>
        </w:rPr>
        <w:t xml:space="preserve"> школы.</w:t>
      </w:r>
      <w:r w:rsidRPr="00E6060C">
        <w:rPr>
          <w:rFonts w:ascii="Times New Roman" w:hAnsi="Times New Roman"/>
          <w:sz w:val="28"/>
          <w:szCs w:val="28"/>
        </w:rPr>
        <w:t xml:space="preserve"> Выступают команды по пор</w:t>
      </w:r>
      <w:r w:rsidR="00C62805" w:rsidRPr="00E6060C">
        <w:rPr>
          <w:rFonts w:ascii="Times New Roman" w:hAnsi="Times New Roman"/>
          <w:sz w:val="28"/>
          <w:szCs w:val="28"/>
        </w:rPr>
        <w:t>ядку, начиная с третьих классов.</w:t>
      </w:r>
    </w:p>
    <w:p w:rsidR="00A74D3B" w:rsidRPr="00E6060C" w:rsidRDefault="00715FC4" w:rsidP="00C62805">
      <w:pPr>
        <w:pStyle w:val="a3"/>
        <w:rPr>
          <w:rFonts w:ascii="Times New Roman" w:hAnsi="Times New Roman"/>
          <w:sz w:val="28"/>
          <w:szCs w:val="28"/>
        </w:rPr>
      </w:pPr>
      <w:r w:rsidRPr="00E6060C">
        <w:rPr>
          <w:rFonts w:ascii="Times New Roman" w:hAnsi="Times New Roman"/>
          <w:sz w:val="28"/>
          <w:szCs w:val="28"/>
        </w:rPr>
        <w:t>Члены отряда</w:t>
      </w:r>
      <w:r w:rsidR="001A4ABA" w:rsidRPr="00E6060C">
        <w:rPr>
          <w:rFonts w:ascii="Times New Roman" w:hAnsi="Times New Roman"/>
          <w:sz w:val="28"/>
          <w:szCs w:val="28"/>
        </w:rPr>
        <w:t xml:space="preserve"> выполняют приказы </w:t>
      </w:r>
      <w:r w:rsidR="004B4B2B" w:rsidRPr="00E6060C">
        <w:rPr>
          <w:rFonts w:ascii="Times New Roman" w:hAnsi="Times New Roman"/>
          <w:sz w:val="28"/>
          <w:szCs w:val="28"/>
        </w:rPr>
        <w:t xml:space="preserve"> командир</w:t>
      </w:r>
      <w:r w:rsidR="001A4ABA" w:rsidRPr="00E6060C">
        <w:rPr>
          <w:rFonts w:ascii="Times New Roman" w:hAnsi="Times New Roman"/>
          <w:sz w:val="28"/>
          <w:szCs w:val="28"/>
        </w:rPr>
        <w:t>а</w:t>
      </w:r>
      <w:r w:rsidR="00C62805" w:rsidRPr="00E6060C">
        <w:rPr>
          <w:rFonts w:ascii="Times New Roman" w:hAnsi="Times New Roman"/>
          <w:sz w:val="28"/>
          <w:szCs w:val="28"/>
        </w:rPr>
        <w:t>:</w:t>
      </w:r>
    </w:p>
    <w:p w:rsidR="004A0BF1" w:rsidRPr="00E6060C" w:rsidRDefault="00C62805" w:rsidP="00C62805">
      <w:pPr>
        <w:pStyle w:val="a3"/>
        <w:rPr>
          <w:rFonts w:ascii="Times New Roman" w:hAnsi="Times New Roman"/>
          <w:sz w:val="28"/>
          <w:szCs w:val="28"/>
        </w:rPr>
      </w:pPr>
      <w:r w:rsidRPr="00E6060C">
        <w:rPr>
          <w:rFonts w:ascii="Times New Roman" w:hAnsi="Times New Roman"/>
          <w:sz w:val="28"/>
          <w:szCs w:val="28"/>
        </w:rPr>
        <w:t>-</w:t>
      </w:r>
      <w:r w:rsidR="004A0BF1" w:rsidRPr="00E6060C">
        <w:rPr>
          <w:rFonts w:ascii="Times New Roman" w:hAnsi="Times New Roman"/>
          <w:sz w:val="28"/>
          <w:szCs w:val="28"/>
        </w:rPr>
        <w:t>Отряд, в одну шеренгу становись!</w:t>
      </w:r>
    </w:p>
    <w:p w:rsidR="004A0BF1" w:rsidRPr="00E6060C" w:rsidRDefault="00C62805" w:rsidP="00C62805">
      <w:pPr>
        <w:pStyle w:val="a3"/>
        <w:rPr>
          <w:rFonts w:ascii="Times New Roman" w:hAnsi="Times New Roman"/>
          <w:sz w:val="28"/>
          <w:szCs w:val="28"/>
        </w:rPr>
      </w:pPr>
      <w:r w:rsidRPr="00E6060C">
        <w:rPr>
          <w:rFonts w:ascii="Times New Roman" w:hAnsi="Times New Roman"/>
          <w:sz w:val="28"/>
          <w:szCs w:val="28"/>
        </w:rPr>
        <w:t>-</w:t>
      </w:r>
      <w:r w:rsidR="004A0BF1" w:rsidRPr="00E6060C">
        <w:rPr>
          <w:rFonts w:ascii="Times New Roman" w:hAnsi="Times New Roman"/>
          <w:sz w:val="28"/>
          <w:szCs w:val="28"/>
        </w:rPr>
        <w:t>Отряд, равняйсь, смирно!</w:t>
      </w:r>
    </w:p>
    <w:p w:rsidR="00C62805" w:rsidRPr="00E6060C" w:rsidRDefault="00C62805" w:rsidP="00C62805">
      <w:pPr>
        <w:pStyle w:val="a3"/>
        <w:rPr>
          <w:rFonts w:ascii="Times New Roman" w:hAnsi="Times New Roman"/>
          <w:sz w:val="28"/>
          <w:szCs w:val="28"/>
        </w:rPr>
      </w:pPr>
      <w:r w:rsidRPr="00E6060C">
        <w:rPr>
          <w:rFonts w:ascii="Times New Roman" w:hAnsi="Times New Roman"/>
          <w:sz w:val="28"/>
          <w:szCs w:val="28"/>
        </w:rPr>
        <w:t>( Идёт к председателю жюри)</w:t>
      </w:r>
    </w:p>
    <w:p w:rsidR="004A0BF1" w:rsidRPr="00E6060C" w:rsidRDefault="00C62805" w:rsidP="00C62805">
      <w:pPr>
        <w:pStyle w:val="a3"/>
        <w:rPr>
          <w:rFonts w:ascii="Times New Roman" w:hAnsi="Times New Roman"/>
          <w:sz w:val="28"/>
          <w:szCs w:val="28"/>
        </w:rPr>
      </w:pPr>
      <w:r w:rsidRPr="00E6060C">
        <w:rPr>
          <w:rFonts w:ascii="Times New Roman" w:hAnsi="Times New Roman"/>
          <w:sz w:val="28"/>
          <w:szCs w:val="28"/>
        </w:rPr>
        <w:t>-</w:t>
      </w:r>
      <w:r w:rsidR="004A0BF1" w:rsidRPr="00E6060C">
        <w:rPr>
          <w:rFonts w:ascii="Times New Roman" w:hAnsi="Times New Roman"/>
          <w:sz w:val="28"/>
          <w:szCs w:val="28"/>
        </w:rPr>
        <w:t>Товарищ председатель жюри…</w:t>
      </w:r>
      <w:proofErr w:type="gramStart"/>
      <w:r w:rsidR="004A0BF1" w:rsidRPr="00E6060C">
        <w:rPr>
          <w:rFonts w:ascii="Times New Roman" w:hAnsi="Times New Roman"/>
          <w:sz w:val="28"/>
          <w:szCs w:val="28"/>
        </w:rPr>
        <w:br/>
      </w:r>
      <w:r w:rsidRPr="00E6060C">
        <w:rPr>
          <w:rFonts w:ascii="Times New Roman" w:hAnsi="Times New Roman"/>
          <w:sz w:val="28"/>
          <w:szCs w:val="28"/>
        </w:rPr>
        <w:t>-</w:t>
      </w:r>
      <w:proofErr w:type="gramEnd"/>
      <w:r w:rsidR="004A0BF1" w:rsidRPr="00E6060C">
        <w:rPr>
          <w:rFonts w:ascii="Times New Roman" w:hAnsi="Times New Roman"/>
          <w:sz w:val="28"/>
          <w:szCs w:val="28"/>
        </w:rPr>
        <w:t xml:space="preserve">Отряд  «…» … класса к смотру строя и песни готов. </w:t>
      </w:r>
      <w:r w:rsidR="004A0BF1" w:rsidRPr="00E6060C">
        <w:rPr>
          <w:rFonts w:ascii="Times New Roman" w:hAnsi="Times New Roman"/>
          <w:sz w:val="28"/>
          <w:szCs w:val="28"/>
        </w:rPr>
        <w:br/>
      </w:r>
      <w:r w:rsidR="00715FC4" w:rsidRPr="00E6060C">
        <w:rPr>
          <w:rFonts w:ascii="Times New Roman" w:hAnsi="Times New Roman"/>
          <w:sz w:val="28"/>
          <w:szCs w:val="28"/>
        </w:rPr>
        <w:t>-</w:t>
      </w:r>
      <w:r w:rsidR="004A0BF1" w:rsidRPr="00E6060C">
        <w:rPr>
          <w:rFonts w:ascii="Times New Roman" w:hAnsi="Times New Roman"/>
          <w:sz w:val="28"/>
          <w:szCs w:val="28"/>
        </w:rPr>
        <w:t>Наш девиз:…</w:t>
      </w:r>
    </w:p>
    <w:p w:rsidR="004A0BF1" w:rsidRPr="00E6060C" w:rsidRDefault="00715FC4" w:rsidP="00C62805">
      <w:pPr>
        <w:pStyle w:val="a3"/>
        <w:rPr>
          <w:rFonts w:ascii="Times New Roman" w:hAnsi="Times New Roman"/>
          <w:sz w:val="28"/>
          <w:szCs w:val="28"/>
        </w:rPr>
      </w:pPr>
      <w:r w:rsidRPr="00E6060C">
        <w:rPr>
          <w:rFonts w:ascii="Times New Roman" w:hAnsi="Times New Roman"/>
          <w:sz w:val="28"/>
          <w:szCs w:val="28"/>
        </w:rPr>
        <w:t>-</w:t>
      </w:r>
      <w:r w:rsidR="004A0BF1" w:rsidRPr="00E6060C">
        <w:rPr>
          <w:rFonts w:ascii="Times New Roman" w:hAnsi="Times New Roman"/>
          <w:sz w:val="28"/>
          <w:szCs w:val="28"/>
        </w:rPr>
        <w:t>Командир отряда …</w:t>
      </w:r>
    </w:p>
    <w:p w:rsidR="00715FC4" w:rsidRPr="00E6060C" w:rsidRDefault="00715FC4" w:rsidP="00C62805">
      <w:pPr>
        <w:pStyle w:val="a3"/>
        <w:rPr>
          <w:rFonts w:ascii="Times New Roman" w:hAnsi="Times New Roman"/>
          <w:sz w:val="28"/>
          <w:szCs w:val="28"/>
        </w:rPr>
      </w:pPr>
      <w:r w:rsidRPr="00E6060C">
        <w:rPr>
          <w:rFonts w:ascii="Times New Roman" w:hAnsi="Times New Roman"/>
          <w:sz w:val="28"/>
          <w:szCs w:val="28"/>
        </w:rPr>
        <w:t xml:space="preserve">Председатель жюри </w:t>
      </w:r>
      <w:proofErr w:type="gramStart"/>
      <w:r w:rsidRPr="00E6060C">
        <w:rPr>
          <w:rFonts w:ascii="Times New Roman" w:hAnsi="Times New Roman"/>
          <w:sz w:val="28"/>
          <w:szCs w:val="28"/>
        </w:rPr>
        <w:t>:"</w:t>
      </w:r>
      <w:proofErr w:type="gramEnd"/>
      <w:r w:rsidRPr="00E6060C">
        <w:rPr>
          <w:rFonts w:ascii="Times New Roman" w:hAnsi="Times New Roman"/>
          <w:sz w:val="28"/>
          <w:szCs w:val="28"/>
        </w:rPr>
        <w:t xml:space="preserve"> Вольно!"</w:t>
      </w:r>
    </w:p>
    <w:p w:rsidR="00715FC4" w:rsidRPr="00E6060C" w:rsidRDefault="00715FC4" w:rsidP="00C62805">
      <w:pPr>
        <w:pStyle w:val="a3"/>
        <w:rPr>
          <w:rFonts w:ascii="Times New Roman" w:hAnsi="Times New Roman"/>
          <w:sz w:val="28"/>
          <w:szCs w:val="28"/>
        </w:rPr>
      </w:pPr>
      <w:proofErr w:type="gramStart"/>
      <w:r w:rsidRPr="00E6060C">
        <w:rPr>
          <w:rFonts w:ascii="Times New Roman" w:hAnsi="Times New Roman"/>
          <w:sz w:val="28"/>
          <w:szCs w:val="28"/>
        </w:rPr>
        <w:t>( Командир возвращается к отряду:</w:t>
      </w:r>
      <w:proofErr w:type="gramEnd"/>
      <w:r w:rsidRPr="00E6060C">
        <w:rPr>
          <w:rFonts w:ascii="Times New Roman" w:hAnsi="Times New Roman"/>
          <w:sz w:val="28"/>
          <w:szCs w:val="28"/>
        </w:rPr>
        <w:t xml:space="preserve"> </w:t>
      </w:r>
      <w:proofErr w:type="gramStart"/>
      <w:r w:rsidRPr="00E6060C">
        <w:rPr>
          <w:rFonts w:ascii="Times New Roman" w:hAnsi="Times New Roman"/>
          <w:sz w:val="28"/>
          <w:szCs w:val="28"/>
        </w:rPr>
        <w:t>"</w:t>
      </w:r>
      <w:r w:rsidR="004A0BF1" w:rsidRPr="00E6060C">
        <w:rPr>
          <w:rFonts w:ascii="Times New Roman" w:hAnsi="Times New Roman"/>
          <w:sz w:val="28"/>
          <w:szCs w:val="28"/>
        </w:rPr>
        <w:t>Вольно!</w:t>
      </w:r>
      <w:r w:rsidRPr="00E6060C">
        <w:rPr>
          <w:rFonts w:ascii="Times New Roman" w:hAnsi="Times New Roman"/>
          <w:sz w:val="28"/>
          <w:szCs w:val="28"/>
        </w:rPr>
        <w:t>").</w:t>
      </w:r>
      <w:proofErr w:type="gramEnd"/>
    </w:p>
    <w:p w:rsidR="004A0BF1" w:rsidRPr="00E6060C" w:rsidRDefault="00715FC4" w:rsidP="00C62805">
      <w:pPr>
        <w:pStyle w:val="a3"/>
        <w:rPr>
          <w:rFonts w:ascii="Times New Roman" w:hAnsi="Times New Roman"/>
          <w:sz w:val="28"/>
          <w:szCs w:val="28"/>
        </w:rPr>
      </w:pPr>
      <w:r w:rsidRPr="00E6060C">
        <w:rPr>
          <w:rFonts w:ascii="Times New Roman" w:hAnsi="Times New Roman"/>
          <w:sz w:val="28"/>
          <w:szCs w:val="28"/>
        </w:rPr>
        <w:t xml:space="preserve"> Затем командует:</w:t>
      </w:r>
    </w:p>
    <w:p w:rsidR="00471226" w:rsidRPr="00E6060C" w:rsidRDefault="00715FC4" w:rsidP="00C62805">
      <w:pPr>
        <w:pStyle w:val="a3"/>
        <w:rPr>
          <w:rFonts w:ascii="Times New Roman" w:hAnsi="Times New Roman"/>
          <w:sz w:val="28"/>
          <w:szCs w:val="28"/>
        </w:rPr>
      </w:pPr>
      <w:r w:rsidRPr="00E6060C">
        <w:rPr>
          <w:rFonts w:ascii="Times New Roman" w:hAnsi="Times New Roman"/>
          <w:sz w:val="28"/>
          <w:szCs w:val="28"/>
        </w:rPr>
        <w:t>-</w:t>
      </w:r>
      <w:r w:rsidR="004A0BF1" w:rsidRPr="00E6060C">
        <w:rPr>
          <w:rFonts w:ascii="Times New Roman" w:hAnsi="Times New Roman"/>
          <w:sz w:val="28"/>
          <w:szCs w:val="28"/>
        </w:rPr>
        <w:t>Отряд, равняйсь, смирно!</w:t>
      </w:r>
      <w:proofErr w:type="gramStart"/>
      <w:r w:rsidR="004A0BF1" w:rsidRPr="00E6060C">
        <w:rPr>
          <w:rFonts w:ascii="Times New Roman" w:hAnsi="Times New Roman"/>
          <w:sz w:val="28"/>
          <w:szCs w:val="28"/>
        </w:rPr>
        <w:br/>
      </w:r>
      <w:r w:rsidRPr="00E6060C">
        <w:rPr>
          <w:rFonts w:ascii="Times New Roman" w:hAnsi="Times New Roman"/>
          <w:sz w:val="28"/>
          <w:szCs w:val="28"/>
        </w:rPr>
        <w:t>-</w:t>
      </w:r>
      <w:proofErr w:type="gramEnd"/>
      <w:r w:rsidR="004A0BF1" w:rsidRPr="00E6060C">
        <w:rPr>
          <w:rFonts w:ascii="Times New Roman" w:hAnsi="Times New Roman"/>
          <w:sz w:val="28"/>
          <w:szCs w:val="28"/>
        </w:rPr>
        <w:t>По порядку номеров  рассчитайсь!</w:t>
      </w:r>
      <w:r w:rsidR="004A0BF1" w:rsidRPr="00E6060C">
        <w:rPr>
          <w:rFonts w:ascii="Times New Roman" w:hAnsi="Times New Roman"/>
          <w:sz w:val="28"/>
          <w:szCs w:val="28"/>
        </w:rPr>
        <w:br/>
      </w:r>
      <w:r w:rsidRPr="00E6060C">
        <w:rPr>
          <w:rFonts w:ascii="Times New Roman" w:hAnsi="Times New Roman"/>
          <w:sz w:val="28"/>
          <w:szCs w:val="28"/>
        </w:rPr>
        <w:t>-</w:t>
      </w:r>
      <w:r w:rsidR="004A0BF1" w:rsidRPr="00E6060C">
        <w:rPr>
          <w:rFonts w:ascii="Times New Roman" w:hAnsi="Times New Roman"/>
          <w:sz w:val="28"/>
          <w:szCs w:val="28"/>
        </w:rPr>
        <w:t>На первый</w:t>
      </w:r>
      <w:r w:rsidR="00471226" w:rsidRPr="00E6060C">
        <w:rPr>
          <w:rFonts w:ascii="Times New Roman" w:hAnsi="Times New Roman"/>
          <w:sz w:val="28"/>
          <w:szCs w:val="28"/>
        </w:rPr>
        <w:t>-второй рассчитайсь!</w:t>
      </w:r>
      <w:r w:rsidR="00471226" w:rsidRPr="00E6060C">
        <w:rPr>
          <w:rFonts w:ascii="Times New Roman" w:hAnsi="Times New Roman"/>
          <w:sz w:val="28"/>
          <w:szCs w:val="28"/>
        </w:rPr>
        <w:br/>
      </w:r>
      <w:r w:rsidRPr="00E6060C">
        <w:rPr>
          <w:rFonts w:ascii="Times New Roman" w:hAnsi="Times New Roman"/>
          <w:sz w:val="28"/>
          <w:szCs w:val="28"/>
        </w:rPr>
        <w:t>-</w:t>
      </w:r>
      <w:r w:rsidR="00471226" w:rsidRPr="00E6060C">
        <w:rPr>
          <w:rFonts w:ascii="Times New Roman" w:hAnsi="Times New Roman"/>
          <w:sz w:val="28"/>
          <w:szCs w:val="28"/>
        </w:rPr>
        <w:t>Отряд, в 2 шеренги стройся!</w:t>
      </w:r>
      <w:r w:rsidR="00471226" w:rsidRPr="00E6060C">
        <w:rPr>
          <w:rFonts w:ascii="Times New Roman" w:hAnsi="Times New Roman"/>
          <w:sz w:val="28"/>
          <w:szCs w:val="28"/>
        </w:rPr>
        <w:br/>
      </w:r>
      <w:r w:rsidRPr="00E6060C">
        <w:rPr>
          <w:rFonts w:ascii="Times New Roman" w:hAnsi="Times New Roman"/>
          <w:sz w:val="28"/>
          <w:szCs w:val="28"/>
        </w:rPr>
        <w:t>-</w:t>
      </w:r>
      <w:r w:rsidR="00471226" w:rsidRPr="00E6060C">
        <w:rPr>
          <w:rFonts w:ascii="Times New Roman" w:hAnsi="Times New Roman"/>
          <w:sz w:val="28"/>
          <w:szCs w:val="28"/>
        </w:rPr>
        <w:t>Отряд, в 1 шеренгу</w:t>
      </w:r>
      <w:r w:rsidR="004A0BF1" w:rsidRPr="00E6060C">
        <w:rPr>
          <w:rFonts w:ascii="Times New Roman" w:hAnsi="Times New Roman"/>
          <w:sz w:val="28"/>
          <w:szCs w:val="28"/>
        </w:rPr>
        <w:t xml:space="preserve"> стройся!</w:t>
      </w:r>
    </w:p>
    <w:p w:rsidR="004A0BF1" w:rsidRPr="00E6060C" w:rsidRDefault="00715FC4" w:rsidP="00C62805">
      <w:pPr>
        <w:pStyle w:val="a3"/>
        <w:rPr>
          <w:rFonts w:ascii="Times New Roman" w:hAnsi="Times New Roman"/>
          <w:sz w:val="28"/>
          <w:szCs w:val="28"/>
        </w:rPr>
      </w:pPr>
      <w:r w:rsidRPr="00E6060C">
        <w:rPr>
          <w:rFonts w:ascii="Times New Roman" w:hAnsi="Times New Roman"/>
          <w:sz w:val="28"/>
          <w:szCs w:val="28"/>
        </w:rPr>
        <w:t>-</w:t>
      </w:r>
      <w:r w:rsidR="00471226" w:rsidRPr="00E6060C">
        <w:rPr>
          <w:rFonts w:ascii="Times New Roman" w:hAnsi="Times New Roman"/>
          <w:sz w:val="28"/>
          <w:szCs w:val="28"/>
        </w:rPr>
        <w:t>Отряд, в 2 шеренги стройся!</w:t>
      </w:r>
      <w:proofErr w:type="gramStart"/>
      <w:r w:rsidR="00471226" w:rsidRPr="00E6060C">
        <w:rPr>
          <w:rFonts w:ascii="Times New Roman" w:hAnsi="Times New Roman"/>
          <w:sz w:val="28"/>
          <w:szCs w:val="28"/>
        </w:rPr>
        <w:br/>
      </w:r>
      <w:r w:rsidRPr="00E6060C">
        <w:rPr>
          <w:rFonts w:ascii="Times New Roman" w:hAnsi="Times New Roman"/>
          <w:sz w:val="28"/>
          <w:szCs w:val="28"/>
        </w:rPr>
        <w:t>-</w:t>
      </w:r>
      <w:proofErr w:type="gramEnd"/>
      <w:r w:rsidR="004A0BF1" w:rsidRPr="00E6060C">
        <w:rPr>
          <w:rFonts w:ascii="Times New Roman" w:hAnsi="Times New Roman"/>
          <w:sz w:val="28"/>
          <w:szCs w:val="28"/>
        </w:rPr>
        <w:t>Налево!</w:t>
      </w:r>
      <w:r w:rsidR="004A0BF1" w:rsidRPr="00E6060C">
        <w:rPr>
          <w:rFonts w:ascii="Times New Roman" w:hAnsi="Times New Roman"/>
          <w:sz w:val="28"/>
          <w:szCs w:val="28"/>
        </w:rPr>
        <w:br/>
      </w:r>
      <w:r w:rsidRPr="00E6060C">
        <w:rPr>
          <w:rFonts w:ascii="Times New Roman" w:hAnsi="Times New Roman"/>
          <w:sz w:val="28"/>
          <w:szCs w:val="28"/>
        </w:rPr>
        <w:t>-</w:t>
      </w:r>
      <w:r w:rsidR="004A0BF1" w:rsidRPr="00E6060C">
        <w:rPr>
          <w:rFonts w:ascii="Times New Roman" w:hAnsi="Times New Roman"/>
          <w:sz w:val="28"/>
          <w:szCs w:val="28"/>
        </w:rPr>
        <w:t>Направо!</w:t>
      </w:r>
      <w:r w:rsidR="004A0BF1" w:rsidRPr="00E6060C">
        <w:rPr>
          <w:rFonts w:ascii="Times New Roman" w:hAnsi="Times New Roman"/>
          <w:sz w:val="28"/>
          <w:szCs w:val="28"/>
        </w:rPr>
        <w:br/>
      </w:r>
      <w:r w:rsidRPr="00E6060C">
        <w:rPr>
          <w:rFonts w:ascii="Times New Roman" w:hAnsi="Times New Roman"/>
          <w:sz w:val="28"/>
          <w:szCs w:val="28"/>
        </w:rPr>
        <w:t>-</w:t>
      </w:r>
      <w:r w:rsidR="004A0BF1" w:rsidRPr="00E6060C">
        <w:rPr>
          <w:rFonts w:ascii="Times New Roman" w:hAnsi="Times New Roman"/>
          <w:sz w:val="28"/>
          <w:szCs w:val="28"/>
        </w:rPr>
        <w:t>Кругом!</w:t>
      </w:r>
    </w:p>
    <w:p w:rsidR="004A0BF1" w:rsidRPr="00E6060C" w:rsidRDefault="00715FC4" w:rsidP="00C62805">
      <w:pPr>
        <w:pStyle w:val="a3"/>
        <w:rPr>
          <w:rFonts w:ascii="Times New Roman" w:hAnsi="Times New Roman"/>
          <w:sz w:val="28"/>
          <w:szCs w:val="28"/>
        </w:rPr>
      </w:pPr>
      <w:r w:rsidRPr="00E6060C">
        <w:rPr>
          <w:rFonts w:ascii="Times New Roman" w:hAnsi="Times New Roman"/>
          <w:sz w:val="28"/>
          <w:szCs w:val="28"/>
        </w:rPr>
        <w:t>-</w:t>
      </w:r>
      <w:r w:rsidR="004A0BF1" w:rsidRPr="00E6060C">
        <w:rPr>
          <w:rFonts w:ascii="Times New Roman" w:hAnsi="Times New Roman"/>
          <w:sz w:val="28"/>
          <w:szCs w:val="28"/>
        </w:rPr>
        <w:t>На месте   шагом марш!</w:t>
      </w:r>
    </w:p>
    <w:p w:rsidR="004A0BF1" w:rsidRPr="00E6060C" w:rsidRDefault="00715FC4" w:rsidP="00C62805">
      <w:pPr>
        <w:pStyle w:val="a3"/>
        <w:rPr>
          <w:rFonts w:ascii="Times New Roman" w:hAnsi="Times New Roman"/>
          <w:sz w:val="28"/>
          <w:szCs w:val="28"/>
        </w:rPr>
      </w:pPr>
      <w:r w:rsidRPr="00E6060C">
        <w:rPr>
          <w:rFonts w:ascii="Times New Roman" w:hAnsi="Times New Roman"/>
          <w:sz w:val="28"/>
          <w:szCs w:val="28"/>
        </w:rPr>
        <w:t>-</w:t>
      </w:r>
      <w:r w:rsidR="004A0BF1" w:rsidRPr="00E6060C">
        <w:rPr>
          <w:rFonts w:ascii="Times New Roman" w:hAnsi="Times New Roman"/>
          <w:sz w:val="28"/>
          <w:szCs w:val="28"/>
        </w:rPr>
        <w:t>Отряд, вперёд шагом марш!</w:t>
      </w:r>
    </w:p>
    <w:p w:rsidR="00715FC4" w:rsidRPr="00E6060C" w:rsidRDefault="00715FC4" w:rsidP="00C62805">
      <w:pPr>
        <w:pStyle w:val="a3"/>
        <w:rPr>
          <w:rFonts w:ascii="Times New Roman" w:hAnsi="Times New Roman"/>
          <w:sz w:val="28"/>
          <w:szCs w:val="28"/>
        </w:rPr>
      </w:pPr>
      <w:r w:rsidRPr="00E6060C">
        <w:rPr>
          <w:rFonts w:ascii="Times New Roman" w:hAnsi="Times New Roman"/>
          <w:sz w:val="28"/>
          <w:szCs w:val="28"/>
        </w:rPr>
        <w:t xml:space="preserve">-Левой, </w:t>
      </w:r>
      <w:proofErr w:type="gramStart"/>
      <w:r w:rsidRPr="00E6060C">
        <w:rPr>
          <w:rFonts w:ascii="Times New Roman" w:hAnsi="Times New Roman"/>
          <w:sz w:val="28"/>
          <w:szCs w:val="28"/>
        </w:rPr>
        <w:t>левой</w:t>
      </w:r>
      <w:proofErr w:type="gramEnd"/>
      <w:r w:rsidRPr="00E6060C">
        <w:rPr>
          <w:rFonts w:ascii="Times New Roman" w:hAnsi="Times New Roman"/>
          <w:sz w:val="28"/>
          <w:szCs w:val="28"/>
        </w:rPr>
        <w:t>, 1.2.3...</w:t>
      </w:r>
    </w:p>
    <w:p w:rsidR="00715FC4" w:rsidRPr="00E6060C" w:rsidRDefault="00715FC4" w:rsidP="00715FC4">
      <w:pPr>
        <w:pStyle w:val="a3"/>
        <w:rPr>
          <w:rFonts w:ascii="Times New Roman" w:hAnsi="Times New Roman"/>
          <w:sz w:val="28"/>
          <w:szCs w:val="28"/>
        </w:rPr>
      </w:pPr>
      <w:r w:rsidRPr="00E6060C">
        <w:rPr>
          <w:rFonts w:ascii="Times New Roman" w:hAnsi="Times New Roman"/>
          <w:sz w:val="28"/>
          <w:szCs w:val="28"/>
        </w:rPr>
        <w:t xml:space="preserve">Наша </w:t>
      </w:r>
      <w:proofErr w:type="spellStart"/>
      <w:r w:rsidRPr="00E6060C">
        <w:rPr>
          <w:rFonts w:ascii="Times New Roman" w:hAnsi="Times New Roman"/>
          <w:sz w:val="28"/>
          <w:szCs w:val="28"/>
        </w:rPr>
        <w:t>речёвка</w:t>
      </w:r>
      <w:proofErr w:type="spellEnd"/>
      <w:r w:rsidR="00A4204F" w:rsidRPr="00E6060C">
        <w:rPr>
          <w:rFonts w:ascii="Times New Roman" w:hAnsi="Times New Roman"/>
          <w:sz w:val="28"/>
          <w:szCs w:val="28"/>
        </w:rPr>
        <w:t xml:space="preserve">: </w:t>
      </w:r>
      <w:r w:rsidRPr="00E6060C">
        <w:rPr>
          <w:rFonts w:ascii="Times New Roman" w:hAnsi="Times New Roman"/>
          <w:sz w:val="28"/>
          <w:szCs w:val="28"/>
        </w:rPr>
        <w:t>…</w:t>
      </w:r>
    </w:p>
    <w:p w:rsidR="00715FC4" w:rsidRPr="00E6060C" w:rsidRDefault="00715FC4" w:rsidP="00715FC4">
      <w:pPr>
        <w:pStyle w:val="a3"/>
        <w:rPr>
          <w:rFonts w:ascii="Times New Roman" w:hAnsi="Times New Roman"/>
          <w:sz w:val="28"/>
          <w:szCs w:val="28"/>
        </w:rPr>
      </w:pPr>
      <w:r w:rsidRPr="00E6060C">
        <w:rPr>
          <w:rFonts w:ascii="Times New Roman" w:hAnsi="Times New Roman"/>
          <w:sz w:val="28"/>
          <w:szCs w:val="28"/>
        </w:rPr>
        <w:t xml:space="preserve">-Левой, </w:t>
      </w:r>
      <w:proofErr w:type="gramStart"/>
      <w:r w:rsidRPr="00E6060C">
        <w:rPr>
          <w:rFonts w:ascii="Times New Roman" w:hAnsi="Times New Roman"/>
          <w:sz w:val="28"/>
          <w:szCs w:val="28"/>
        </w:rPr>
        <w:t>левой</w:t>
      </w:r>
      <w:proofErr w:type="gramEnd"/>
      <w:r w:rsidRPr="00E6060C">
        <w:rPr>
          <w:rFonts w:ascii="Times New Roman" w:hAnsi="Times New Roman"/>
          <w:sz w:val="28"/>
          <w:szCs w:val="28"/>
        </w:rPr>
        <w:t>, 1.2.3...</w:t>
      </w:r>
    </w:p>
    <w:p w:rsidR="00715FC4" w:rsidRPr="00E6060C" w:rsidRDefault="00715FC4" w:rsidP="00715FC4">
      <w:pPr>
        <w:pStyle w:val="a3"/>
        <w:rPr>
          <w:rFonts w:ascii="Times New Roman" w:hAnsi="Times New Roman"/>
          <w:sz w:val="28"/>
          <w:szCs w:val="28"/>
        </w:rPr>
      </w:pPr>
      <w:r w:rsidRPr="00E6060C">
        <w:rPr>
          <w:rFonts w:ascii="Times New Roman" w:hAnsi="Times New Roman"/>
          <w:sz w:val="28"/>
          <w:szCs w:val="28"/>
        </w:rPr>
        <w:t>-Отряд, равнение на жюри...</w:t>
      </w:r>
    </w:p>
    <w:p w:rsidR="004A0BF1" w:rsidRPr="00E6060C" w:rsidRDefault="004A0BF1" w:rsidP="00C62805">
      <w:pPr>
        <w:pStyle w:val="a3"/>
        <w:rPr>
          <w:rFonts w:ascii="Times New Roman" w:hAnsi="Times New Roman"/>
          <w:sz w:val="28"/>
          <w:szCs w:val="28"/>
        </w:rPr>
      </w:pPr>
      <w:r w:rsidRPr="00E6060C">
        <w:rPr>
          <w:rFonts w:ascii="Times New Roman" w:hAnsi="Times New Roman"/>
          <w:sz w:val="28"/>
          <w:szCs w:val="28"/>
        </w:rPr>
        <w:t>Отряд, на месте стой! Раз, два!</w:t>
      </w:r>
    </w:p>
    <w:p w:rsidR="00715FC4" w:rsidRPr="00E6060C" w:rsidRDefault="00715FC4" w:rsidP="00C62805">
      <w:pPr>
        <w:pStyle w:val="a3"/>
        <w:rPr>
          <w:rFonts w:ascii="Times New Roman" w:hAnsi="Times New Roman"/>
          <w:sz w:val="28"/>
          <w:szCs w:val="28"/>
        </w:rPr>
      </w:pPr>
      <w:r w:rsidRPr="00E6060C">
        <w:rPr>
          <w:rFonts w:ascii="Times New Roman" w:hAnsi="Times New Roman"/>
          <w:sz w:val="28"/>
          <w:szCs w:val="28"/>
        </w:rPr>
        <w:t>- Отряд, вольно! Разойдись!</w:t>
      </w:r>
    </w:p>
    <w:p w:rsidR="004A0BF1" w:rsidRPr="00E6060C" w:rsidRDefault="004A0BF1" w:rsidP="0059424B">
      <w:pPr>
        <w:rPr>
          <w:rFonts w:ascii="Times New Roman" w:hAnsi="Times New Roman" w:cs="Times New Roman"/>
          <w:b/>
          <w:sz w:val="28"/>
          <w:szCs w:val="28"/>
        </w:rPr>
      </w:pPr>
    </w:p>
    <w:p w:rsidR="007F2D63" w:rsidRPr="00E6060C" w:rsidRDefault="007B6AB4" w:rsidP="0059424B">
      <w:pPr>
        <w:rPr>
          <w:rFonts w:ascii="Times New Roman" w:hAnsi="Times New Roman" w:cs="Times New Roman"/>
          <w:b/>
          <w:sz w:val="28"/>
          <w:szCs w:val="28"/>
        </w:rPr>
      </w:pPr>
      <w:r w:rsidRPr="00E6060C">
        <w:rPr>
          <w:rFonts w:ascii="Times New Roman" w:hAnsi="Times New Roman" w:cs="Times New Roman"/>
          <w:b/>
          <w:sz w:val="28"/>
          <w:szCs w:val="28"/>
        </w:rPr>
        <w:t>Станция «Наследники Победы</w:t>
      </w:r>
      <w:r w:rsidR="00BA7945" w:rsidRPr="00E6060C">
        <w:rPr>
          <w:rFonts w:ascii="Times New Roman" w:hAnsi="Times New Roman" w:cs="Times New Roman"/>
          <w:b/>
          <w:sz w:val="28"/>
          <w:szCs w:val="28"/>
        </w:rPr>
        <w:t>»</w:t>
      </w:r>
    </w:p>
    <w:p w:rsidR="007B6AB4" w:rsidRPr="00E6060C" w:rsidRDefault="007F2D63" w:rsidP="00276571">
      <w:pPr>
        <w:pStyle w:val="a3"/>
        <w:rPr>
          <w:rFonts w:ascii="Times New Roman" w:hAnsi="Times New Roman"/>
          <w:b/>
          <w:sz w:val="28"/>
          <w:szCs w:val="28"/>
        </w:rPr>
      </w:pPr>
      <w:r w:rsidRPr="00E6060C">
        <w:rPr>
          <w:rFonts w:ascii="Times New Roman" w:hAnsi="Times New Roman"/>
          <w:sz w:val="28"/>
          <w:szCs w:val="28"/>
        </w:rPr>
        <w:t xml:space="preserve"> К</w:t>
      </w:r>
      <w:r w:rsidR="007B6AB4" w:rsidRPr="00E6060C">
        <w:rPr>
          <w:rFonts w:ascii="Times New Roman" w:hAnsi="Times New Roman"/>
          <w:sz w:val="28"/>
          <w:szCs w:val="28"/>
        </w:rPr>
        <w:t>оманда даёт</w:t>
      </w:r>
      <w:r w:rsidR="00DE5221" w:rsidRPr="00E6060C">
        <w:rPr>
          <w:rFonts w:ascii="Times New Roman" w:hAnsi="Times New Roman"/>
          <w:sz w:val="28"/>
          <w:szCs w:val="28"/>
        </w:rPr>
        <w:t xml:space="preserve"> ответы</w:t>
      </w:r>
      <w:r w:rsidR="007B6AB4" w:rsidRPr="00E6060C">
        <w:rPr>
          <w:rFonts w:ascii="Times New Roman" w:hAnsi="Times New Roman"/>
          <w:sz w:val="28"/>
          <w:szCs w:val="28"/>
        </w:rPr>
        <w:t xml:space="preserve"> на</w:t>
      </w:r>
      <w:r w:rsidR="00DE5221" w:rsidRPr="00E6060C">
        <w:rPr>
          <w:rFonts w:ascii="Times New Roman" w:hAnsi="Times New Roman"/>
          <w:sz w:val="28"/>
          <w:szCs w:val="28"/>
        </w:rPr>
        <w:t xml:space="preserve"> вопросы, задаваемые членом жюри.</w:t>
      </w:r>
      <w:r w:rsidR="007B6AB4" w:rsidRPr="00E6060C">
        <w:rPr>
          <w:rFonts w:ascii="Times New Roman" w:hAnsi="Times New Roman"/>
          <w:sz w:val="28"/>
          <w:szCs w:val="28"/>
        </w:rPr>
        <w:t xml:space="preserve"> Количество правильных ответов считается количеством заработанных баллов.</w:t>
      </w:r>
    </w:p>
    <w:p w:rsidR="00276571" w:rsidRPr="00E6060C" w:rsidRDefault="00276571"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 xml:space="preserve">1.  Время оккупации </w:t>
      </w:r>
      <w:r w:rsidR="00C901E8" w:rsidRPr="00E6060C">
        <w:rPr>
          <w:rFonts w:ascii="Times New Roman" w:hAnsi="Times New Roman"/>
          <w:sz w:val="28"/>
          <w:szCs w:val="28"/>
        </w:rPr>
        <w:t>города Минеральные</w:t>
      </w:r>
      <w:r w:rsidRPr="00E6060C">
        <w:rPr>
          <w:rFonts w:ascii="Times New Roman" w:hAnsi="Times New Roman"/>
          <w:sz w:val="28"/>
          <w:szCs w:val="28"/>
        </w:rPr>
        <w:t xml:space="preserve"> Вод</w:t>
      </w:r>
      <w:r w:rsidR="00C901E8" w:rsidRPr="00E6060C">
        <w:rPr>
          <w:rFonts w:ascii="Times New Roman" w:hAnsi="Times New Roman"/>
          <w:sz w:val="28"/>
          <w:szCs w:val="28"/>
        </w:rPr>
        <w:t>ы</w:t>
      </w:r>
      <w:r w:rsidRPr="00E6060C">
        <w:rPr>
          <w:rFonts w:ascii="Times New Roman" w:hAnsi="Times New Roman"/>
          <w:sz w:val="28"/>
          <w:szCs w:val="28"/>
        </w:rPr>
        <w:t xml:space="preserve"> немецко-фашистскими захватчиками?(10 августа 1942г. – 11 января 1943г.)</w:t>
      </w:r>
    </w:p>
    <w:p w:rsidR="00D16EC2" w:rsidRPr="00E6060C" w:rsidRDefault="00D16EC2" w:rsidP="00276571">
      <w:pPr>
        <w:pStyle w:val="a3"/>
        <w:rPr>
          <w:rFonts w:ascii="Times New Roman" w:hAnsi="Times New Roman"/>
          <w:sz w:val="28"/>
          <w:szCs w:val="28"/>
        </w:rPr>
      </w:pPr>
    </w:p>
    <w:p w:rsidR="00D16EC2" w:rsidRPr="00E6060C" w:rsidRDefault="00C901E8" w:rsidP="00276571">
      <w:pPr>
        <w:pStyle w:val="a3"/>
        <w:rPr>
          <w:rFonts w:ascii="Times New Roman" w:hAnsi="Times New Roman"/>
          <w:sz w:val="28"/>
          <w:szCs w:val="28"/>
        </w:rPr>
      </w:pPr>
      <w:r w:rsidRPr="00E6060C">
        <w:rPr>
          <w:rFonts w:ascii="Times New Roman" w:hAnsi="Times New Roman"/>
          <w:sz w:val="28"/>
          <w:szCs w:val="28"/>
        </w:rPr>
        <w:t>2. Какое событие</w:t>
      </w:r>
      <w:r w:rsidR="00D16EC2" w:rsidRPr="00E6060C">
        <w:rPr>
          <w:rFonts w:ascii="Times New Roman" w:hAnsi="Times New Roman"/>
          <w:sz w:val="28"/>
          <w:szCs w:val="28"/>
        </w:rPr>
        <w:t xml:space="preserve"> произошло 1 сентября 1942года у стекольного завода?</w:t>
      </w:r>
      <w:r w:rsidRPr="00E6060C">
        <w:rPr>
          <w:rFonts w:ascii="Times New Roman" w:hAnsi="Times New Roman"/>
          <w:sz w:val="28"/>
          <w:szCs w:val="28"/>
        </w:rPr>
        <w:t xml:space="preserve"> (В противотанковом рве</w:t>
      </w:r>
      <w:r w:rsidR="00D16EC2" w:rsidRPr="00E6060C">
        <w:rPr>
          <w:rFonts w:ascii="Times New Roman" w:hAnsi="Times New Roman"/>
          <w:sz w:val="28"/>
          <w:szCs w:val="28"/>
        </w:rPr>
        <w:t xml:space="preserve"> были расстреляны фашистами 500 </w:t>
      </w:r>
      <w:proofErr w:type="spellStart"/>
      <w:r w:rsidR="00D16EC2" w:rsidRPr="00E6060C">
        <w:rPr>
          <w:rFonts w:ascii="Times New Roman" w:hAnsi="Times New Roman"/>
          <w:sz w:val="28"/>
          <w:szCs w:val="28"/>
        </w:rPr>
        <w:t>минераловодцев</w:t>
      </w:r>
      <w:proofErr w:type="spellEnd"/>
      <w:r w:rsidR="00D16EC2" w:rsidRPr="00E6060C">
        <w:rPr>
          <w:rFonts w:ascii="Times New Roman" w:hAnsi="Times New Roman"/>
          <w:sz w:val="28"/>
          <w:szCs w:val="28"/>
        </w:rPr>
        <w:t>: женщин</w:t>
      </w:r>
      <w:r w:rsidRPr="00E6060C">
        <w:rPr>
          <w:rFonts w:ascii="Times New Roman" w:hAnsi="Times New Roman"/>
          <w:sz w:val="28"/>
          <w:szCs w:val="28"/>
        </w:rPr>
        <w:t>ы, старики, дети</w:t>
      </w:r>
      <w:r w:rsidR="00D16EC2" w:rsidRPr="00E6060C">
        <w:rPr>
          <w:rFonts w:ascii="Times New Roman" w:hAnsi="Times New Roman"/>
          <w:sz w:val="28"/>
          <w:szCs w:val="28"/>
        </w:rPr>
        <w:t>.)</w:t>
      </w:r>
    </w:p>
    <w:p w:rsidR="00D16EC2" w:rsidRPr="00E6060C" w:rsidRDefault="00D16EC2"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lastRenderedPageBreak/>
        <w:t xml:space="preserve">3. Какая подпольная молодежная организация действовала в </w:t>
      </w:r>
      <w:r w:rsidR="00C901E8" w:rsidRPr="00E6060C">
        <w:rPr>
          <w:rFonts w:ascii="Times New Roman" w:hAnsi="Times New Roman"/>
          <w:sz w:val="28"/>
          <w:szCs w:val="28"/>
        </w:rPr>
        <w:t>городе Минеральные  Воды</w:t>
      </w:r>
      <w:r w:rsidRPr="00E6060C">
        <w:rPr>
          <w:rFonts w:ascii="Times New Roman" w:hAnsi="Times New Roman"/>
          <w:sz w:val="28"/>
          <w:szCs w:val="28"/>
        </w:rPr>
        <w:t xml:space="preserve"> во время оккупации?  («Юные ленинцы»)</w:t>
      </w:r>
    </w:p>
    <w:p w:rsidR="00D16EC2" w:rsidRPr="00E6060C" w:rsidRDefault="00D16EC2"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 xml:space="preserve">4.  Сколько </w:t>
      </w:r>
      <w:proofErr w:type="spellStart"/>
      <w:r w:rsidRPr="00E6060C">
        <w:rPr>
          <w:rFonts w:ascii="Times New Roman" w:hAnsi="Times New Roman"/>
          <w:sz w:val="28"/>
          <w:szCs w:val="28"/>
        </w:rPr>
        <w:t>минераловодцев</w:t>
      </w:r>
      <w:proofErr w:type="spellEnd"/>
      <w:r w:rsidRPr="00E6060C">
        <w:rPr>
          <w:rFonts w:ascii="Times New Roman" w:hAnsi="Times New Roman"/>
          <w:sz w:val="28"/>
          <w:szCs w:val="28"/>
        </w:rPr>
        <w:t xml:space="preserve"> входили в разведывательную группу «Месть»</w:t>
      </w:r>
      <w:r w:rsidR="00C901E8" w:rsidRPr="00E6060C">
        <w:rPr>
          <w:rFonts w:ascii="Times New Roman" w:hAnsi="Times New Roman"/>
          <w:sz w:val="28"/>
          <w:szCs w:val="28"/>
        </w:rPr>
        <w:t>, высаженную на горе Змейка</w:t>
      </w:r>
      <w:r w:rsidR="00276571" w:rsidRPr="00E6060C">
        <w:rPr>
          <w:rFonts w:ascii="Times New Roman" w:hAnsi="Times New Roman"/>
          <w:sz w:val="28"/>
          <w:szCs w:val="28"/>
        </w:rPr>
        <w:t>?</w:t>
      </w:r>
      <w:r w:rsidRPr="00E6060C">
        <w:rPr>
          <w:rFonts w:ascii="Times New Roman" w:hAnsi="Times New Roman"/>
          <w:sz w:val="28"/>
          <w:szCs w:val="28"/>
        </w:rPr>
        <w:t xml:space="preserve"> </w:t>
      </w:r>
      <w:proofErr w:type="gramStart"/>
      <w:r w:rsidRPr="00E6060C">
        <w:rPr>
          <w:rFonts w:ascii="Times New Roman" w:hAnsi="Times New Roman"/>
          <w:sz w:val="28"/>
          <w:szCs w:val="28"/>
        </w:rPr>
        <w:t>(Пять работников пар</w:t>
      </w:r>
      <w:r w:rsidR="00DE5221" w:rsidRPr="00E6060C">
        <w:rPr>
          <w:rFonts w:ascii="Times New Roman" w:hAnsi="Times New Roman"/>
          <w:sz w:val="28"/>
          <w:szCs w:val="28"/>
        </w:rPr>
        <w:t xml:space="preserve">овозного депо и военнослужащие. </w:t>
      </w:r>
      <w:r w:rsidRPr="00E6060C">
        <w:rPr>
          <w:rFonts w:ascii="Times New Roman" w:hAnsi="Times New Roman"/>
          <w:sz w:val="28"/>
          <w:szCs w:val="28"/>
        </w:rPr>
        <w:t xml:space="preserve"> 14 декабря 1942г.  были выброшены с самолета в районе горы Змейка для проведения  </w:t>
      </w:r>
      <w:proofErr w:type="spellStart"/>
      <w:r w:rsidR="00DE5221" w:rsidRPr="00E6060C">
        <w:rPr>
          <w:rFonts w:ascii="Times New Roman" w:hAnsi="Times New Roman"/>
          <w:sz w:val="28"/>
          <w:szCs w:val="28"/>
        </w:rPr>
        <w:t>разведо</w:t>
      </w:r>
      <w:r w:rsidRPr="00E6060C">
        <w:rPr>
          <w:rFonts w:ascii="Times New Roman" w:hAnsi="Times New Roman"/>
          <w:sz w:val="28"/>
          <w:szCs w:val="28"/>
        </w:rPr>
        <w:t>вательно</w:t>
      </w:r>
      <w:proofErr w:type="spellEnd"/>
      <w:r w:rsidRPr="00E6060C">
        <w:rPr>
          <w:rFonts w:ascii="Times New Roman" w:hAnsi="Times New Roman"/>
          <w:sz w:val="28"/>
          <w:szCs w:val="28"/>
        </w:rPr>
        <w:t>-диверсионн</w:t>
      </w:r>
      <w:r w:rsidR="00DE5221" w:rsidRPr="00E6060C">
        <w:rPr>
          <w:rFonts w:ascii="Times New Roman" w:hAnsi="Times New Roman"/>
          <w:sz w:val="28"/>
          <w:szCs w:val="28"/>
        </w:rPr>
        <w:t>ой работы.</w:t>
      </w:r>
      <w:proofErr w:type="gramEnd"/>
      <w:r w:rsidR="00DE5221" w:rsidRPr="00E6060C">
        <w:rPr>
          <w:rFonts w:ascii="Times New Roman" w:hAnsi="Times New Roman"/>
          <w:sz w:val="28"/>
          <w:szCs w:val="28"/>
        </w:rPr>
        <w:t xml:space="preserve"> </w:t>
      </w:r>
      <w:proofErr w:type="gramStart"/>
      <w:r w:rsidR="00DE5221" w:rsidRPr="00E6060C">
        <w:rPr>
          <w:rFonts w:ascii="Times New Roman" w:hAnsi="Times New Roman"/>
          <w:sz w:val="28"/>
          <w:szCs w:val="28"/>
        </w:rPr>
        <w:t>Были выданы предателе</w:t>
      </w:r>
      <w:r w:rsidRPr="00E6060C">
        <w:rPr>
          <w:rFonts w:ascii="Times New Roman" w:hAnsi="Times New Roman"/>
          <w:sz w:val="28"/>
          <w:szCs w:val="28"/>
        </w:rPr>
        <w:t>м-лесником, схвачены  фашистами  и после пыток расстреляны 31 декабря 1942г. у подножия горы Машук.)</w:t>
      </w:r>
      <w:proofErr w:type="gramEnd"/>
    </w:p>
    <w:p w:rsidR="00D16EC2" w:rsidRPr="00E6060C" w:rsidRDefault="00D16EC2"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5. Какие войска освобождали город Минеральные Воды 11 января 1943 года?(52 танковая бригада подполковника Филиппова).</w:t>
      </w:r>
    </w:p>
    <w:p w:rsidR="00D16EC2" w:rsidRPr="00E6060C" w:rsidRDefault="00D16EC2"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6.  Сколько в городе</w:t>
      </w:r>
      <w:r w:rsidR="00C901E8" w:rsidRPr="00E6060C">
        <w:rPr>
          <w:rFonts w:ascii="Times New Roman" w:hAnsi="Times New Roman"/>
          <w:sz w:val="28"/>
          <w:szCs w:val="28"/>
        </w:rPr>
        <w:t xml:space="preserve"> Минеральные Воды и Минераловодском</w:t>
      </w:r>
      <w:r w:rsidRPr="00E6060C">
        <w:rPr>
          <w:rFonts w:ascii="Times New Roman" w:hAnsi="Times New Roman"/>
          <w:sz w:val="28"/>
          <w:szCs w:val="28"/>
        </w:rPr>
        <w:t xml:space="preserve"> районе захоронений и братских могил воинов, погибших при освобождении  города? (Всего в городе и районе 23 захоронения воинов и 2 братские могилы мирных жителей, расстрелянных фашистами</w:t>
      </w:r>
      <w:r w:rsidR="00C901E8" w:rsidRPr="00E6060C">
        <w:rPr>
          <w:rFonts w:ascii="Times New Roman" w:hAnsi="Times New Roman"/>
          <w:sz w:val="28"/>
          <w:szCs w:val="28"/>
        </w:rPr>
        <w:t>)</w:t>
      </w:r>
      <w:r w:rsidRPr="00E6060C">
        <w:rPr>
          <w:rFonts w:ascii="Times New Roman" w:hAnsi="Times New Roman"/>
          <w:sz w:val="28"/>
          <w:szCs w:val="28"/>
        </w:rPr>
        <w:t xml:space="preserve">. </w:t>
      </w:r>
    </w:p>
    <w:p w:rsidR="00D16EC2" w:rsidRPr="00E6060C" w:rsidRDefault="00D16EC2"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 xml:space="preserve">7.   Сколько имен погибших </w:t>
      </w:r>
      <w:proofErr w:type="spellStart"/>
      <w:r w:rsidRPr="00E6060C">
        <w:rPr>
          <w:rFonts w:ascii="Times New Roman" w:hAnsi="Times New Roman"/>
          <w:sz w:val="28"/>
          <w:szCs w:val="28"/>
        </w:rPr>
        <w:t>м</w:t>
      </w:r>
      <w:r w:rsidR="00C901E8" w:rsidRPr="00E6060C">
        <w:rPr>
          <w:rFonts w:ascii="Times New Roman" w:hAnsi="Times New Roman"/>
          <w:sz w:val="28"/>
          <w:szCs w:val="28"/>
        </w:rPr>
        <w:t>инераловодцев</w:t>
      </w:r>
      <w:proofErr w:type="spellEnd"/>
      <w:r w:rsidR="00C901E8" w:rsidRPr="00E6060C">
        <w:rPr>
          <w:rFonts w:ascii="Times New Roman" w:hAnsi="Times New Roman"/>
          <w:sz w:val="28"/>
          <w:szCs w:val="28"/>
        </w:rPr>
        <w:t xml:space="preserve"> занесено в "Книгу П</w:t>
      </w:r>
      <w:r w:rsidRPr="00E6060C">
        <w:rPr>
          <w:rFonts w:ascii="Times New Roman" w:hAnsi="Times New Roman"/>
          <w:sz w:val="28"/>
          <w:szCs w:val="28"/>
        </w:rPr>
        <w:t>амяти</w:t>
      </w:r>
      <w:r w:rsidR="00C901E8" w:rsidRPr="00E6060C">
        <w:rPr>
          <w:rFonts w:ascii="Times New Roman" w:hAnsi="Times New Roman"/>
          <w:sz w:val="28"/>
          <w:szCs w:val="28"/>
        </w:rPr>
        <w:t>"</w:t>
      </w:r>
      <w:r w:rsidRPr="00E6060C">
        <w:rPr>
          <w:rFonts w:ascii="Times New Roman" w:hAnsi="Times New Roman"/>
          <w:sz w:val="28"/>
          <w:szCs w:val="28"/>
        </w:rPr>
        <w:t xml:space="preserve"> города и района? (10 тысяч 114 чел.)</w:t>
      </w:r>
    </w:p>
    <w:p w:rsidR="00D16EC2" w:rsidRPr="00E6060C" w:rsidRDefault="00D16EC2"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 xml:space="preserve">8. Сколько </w:t>
      </w:r>
      <w:proofErr w:type="spellStart"/>
      <w:r w:rsidRPr="00E6060C">
        <w:rPr>
          <w:rFonts w:ascii="Times New Roman" w:hAnsi="Times New Roman"/>
          <w:sz w:val="28"/>
          <w:szCs w:val="28"/>
        </w:rPr>
        <w:t>минераловодцев</w:t>
      </w:r>
      <w:proofErr w:type="spellEnd"/>
      <w:r w:rsidRPr="00E6060C">
        <w:rPr>
          <w:rFonts w:ascii="Times New Roman" w:hAnsi="Times New Roman"/>
          <w:sz w:val="28"/>
          <w:szCs w:val="28"/>
        </w:rPr>
        <w:t xml:space="preserve"> стали Героями Советского Союза? (19 ч</w:t>
      </w:r>
      <w:r w:rsidR="00276571" w:rsidRPr="00E6060C">
        <w:rPr>
          <w:rFonts w:ascii="Times New Roman" w:hAnsi="Times New Roman"/>
          <w:sz w:val="28"/>
          <w:szCs w:val="28"/>
        </w:rPr>
        <w:t>еловек и один – полный кавалер О</w:t>
      </w:r>
      <w:r w:rsidRPr="00E6060C">
        <w:rPr>
          <w:rFonts w:ascii="Times New Roman" w:hAnsi="Times New Roman"/>
          <w:sz w:val="28"/>
          <w:szCs w:val="28"/>
        </w:rPr>
        <w:t>рдена Славы)</w:t>
      </w:r>
    </w:p>
    <w:p w:rsidR="00D16EC2" w:rsidRPr="00E6060C" w:rsidRDefault="00D16EC2"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 xml:space="preserve">9. Сколько улиц  названо в честь </w:t>
      </w:r>
      <w:proofErr w:type="spellStart"/>
      <w:r w:rsidRPr="00E6060C">
        <w:rPr>
          <w:rFonts w:ascii="Times New Roman" w:hAnsi="Times New Roman"/>
          <w:sz w:val="28"/>
          <w:szCs w:val="28"/>
        </w:rPr>
        <w:t>минераловодцев</w:t>
      </w:r>
      <w:proofErr w:type="spellEnd"/>
      <w:r w:rsidRPr="00E6060C">
        <w:rPr>
          <w:rFonts w:ascii="Times New Roman" w:hAnsi="Times New Roman"/>
          <w:sz w:val="28"/>
          <w:szCs w:val="28"/>
        </w:rPr>
        <w:t xml:space="preserve"> – Героев </w:t>
      </w:r>
      <w:proofErr w:type="gramStart"/>
      <w:r w:rsidRPr="00E6060C">
        <w:rPr>
          <w:rFonts w:ascii="Times New Roman" w:hAnsi="Times New Roman"/>
          <w:sz w:val="28"/>
          <w:szCs w:val="28"/>
        </w:rPr>
        <w:t>Советского</w:t>
      </w:r>
      <w:proofErr w:type="gramEnd"/>
      <w:r w:rsidRPr="00E6060C">
        <w:rPr>
          <w:rFonts w:ascii="Times New Roman" w:hAnsi="Times New Roman"/>
          <w:sz w:val="28"/>
          <w:szCs w:val="28"/>
        </w:rPr>
        <w:t xml:space="preserve">    </w:t>
      </w: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 xml:space="preserve">      Союза</w:t>
      </w:r>
      <w:r w:rsidR="00276571" w:rsidRPr="00E6060C">
        <w:rPr>
          <w:rFonts w:ascii="Times New Roman" w:hAnsi="Times New Roman"/>
          <w:sz w:val="28"/>
          <w:szCs w:val="28"/>
        </w:rPr>
        <w:t>?</w:t>
      </w:r>
      <w:r w:rsidRPr="00E6060C">
        <w:rPr>
          <w:rFonts w:ascii="Times New Roman" w:hAnsi="Times New Roman"/>
          <w:sz w:val="28"/>
          <w:szCs w:val="28"/>
        </w:rPr>
        <w:t xml:space="preserve">  (Пять улиц)</w:t>
      </w:r>
    </w:p>
    <w:p w:rsidR="00D16EC2" w:rsidRPr="00E6060C" w:rsidRDefault="00D16EC2"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 xml:space="preserve">10.  Где и когда поставлены в городе памятники </w:t>
      </w:r>
      <w:r w:rsidR="00276571" w:rsidRPr="00E6060C">
        <w:rPr>
          <w:rFonts w:ascii="Times New Roman" w:hAnsi="Times New Roman"/>
          <w:sz w:val="28"/>
          <w:szCs w:val="28"/>
        </w:rPr>
        <w:t xml:space="preserve">воинам </w:t>
      </w:r>
      <w:proofErr w:type="gramStart"/>
      <w:r w:rsidR="00276571" w:rsidRPr="00E6060C">
        <w:rPr>
          <w:rFonts w:ascii="Times New Roman" w:hAnsi="Times New Roman"/>
          <w:sz w:val="28"/>
          <w:szCs w:val="28"/>
        </w:rPr>
        <w:t>-</w:t>
      </w:r>
      <w:r w:rsidRPr="00E6060C">
        <w:rPr>
          <w:rFonts w:ascii="Times New Roman" w:hAnsi="Times New Roman"/>
          <w:sz w:val="28"/>
          <w:szCs w:val="28"/>
        </w:rPr>
        <w:t>о</w:t>
      </w:r>
      <w:proofErr w:type="gramEnd"/>
      <w:r w:rsidRPr="00E6060C">
        <w:rPr>
          <w:rFonts w:ascii="Times New Roman" w:hAnsi="Times New Roman"/>
          <w:sz w:val="28"/>
          <w:szCs w:val="28"/>
        </w:rPr>
        <w:t>свободителям?  (1964г.-  памятник трем танкистам, погибшим при освобождении города у  р.</w:t>
      </w:r>
      <w:r w:rsidR="00276571" w:rsidRPr="00E6060C">
        <w:rPr>
          <w:rFonts w:ascii="Times New Roman" w:hAnsi="Times New Roman"/>
          <w:sz w:val="28"/>
          <w:szCs w:val="28"/>
        </w:rPr>
        <w:t xml:space="preserve"> </w:t>
      </w:r>
      <w:proofErr w:type="spellStart"/>
      <w:r w:rsidRPr="00E6060C">
        <w:rPr>
          <w:rFonts w:ascii="Times New Roman" w:hAnsi="Times New Roman"/>
          <w:sz w:val="28"/>
          <w:szCs w:val="28"/>
        </w:rPr>
        <w:t>Джемуха</w:t>
      </w:r>
      <w:proofErr w:type="spellEnd"/>
      <w:r w:rsidRPr="00E6060C">
        <w:rPr>
          <w:rFonts w:ascii="Times New Roman" w:hAnsi="Times New Roman"/>
          <w:sz w:val="28"/>
          <w:szCs w:val="28"/>
        </w:rPr>
        <w:t>; 1976г. – пам</w:t>
      </w:r>
      <w:r w:rsidR="00276571" w:rsidRPr="00E6060C">
        <w:rPr>
          <w:rFonts w:ascii="Times New Roman" w:hAnsi="Times New Roman"/>
          <w:sz w:val="28"/>
          <w:szCs w:val="28"/>
        </w:rPr>
        <w:t>ятник – Мемориал «Огонь Вечной С</w:t>
      </w:r>
      <w:r w:rsidRPr="00E6060C">
        <w:rPr>
          <w:rFonts w:ascii="Times New Roman" w:hAnsi="Times New Roman"/>
          <w:sz w:val="28"/>
          <w:szCs w:val="28"/>
        </w:rPr>
        <w:t>лавы»;</w:t>
      </w:r>
    </w:p>
    <w:p w:rsidR="00D16EC2" w:rsidRPr="00E6060C" w:rsidRDefault="00276571" w:rsidP="00276571">
      <w:pPr>
        <w:pStyle w:val="a3"/>
        <w:rPr>
          <w:rFonts w:ascii="Times New Roman" w:hAnsi="Times New Roman"/>
          <w:sz w:val="28"/>
          <w:szCs w:val="28"/>
        </w:rPr>
      </w:pPr>
      <w:r w:rsidRPr="00E6060C">
        <w:rPr>
          <w:rFonts w:ascii="Times New Roman" w:hAnsi="Times New Roman"/>
          <w:sz w:val="28"/>
          <w:szCs w:val="28"/>
        </w:rPr>
        <w:t xml:space="preserve"> </w:t>
      </w:r>
      <w:proofErr w:type="gramStart"/>
      <w:r w:rsidR="00D16EC2" w:rsidRPr="00E6060C">
        <w:rPr>
          <w:rFonts w:ascii="Times New Roman" w:hAnsi="Times New Roman"/>
          <w:sz w:val="28"/>
          <w:szCs w:val="28"/>
        </w:rPr>
        <w:t>1983г.- монумент – танк Т-34 – воинам  52 танковой бригады.)</w:t>
      </w:r>
      <w:proofErr w:type="gramEnd"/>
    </w:p>
    <w:p w:rsidR="00D16EC2" w:rsidRPr="00E6060C" w:rsidRDefault="00D16EC2" w:rsidP="00276571">
      <w:pPr>
        <w:pStyle w:val="a3"/>
        <w:rPr>
          <w:rFonts w:ascii="Times New Roman" w:hAnsi="Times New Roman"/>
          <w:sz w:val="28"/>
          <w:szCs w:val="28"/>
        </w:rPr>
      </w:pP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11. Какая школа была превращена</w:t>
      </w:r>
      <w:r w:rsidR="00DE5221" w:rsidRPr="00E6060C">
        <w:rPr>
          <w:rFonts w:ascii="Times New Roman" w:hAnsi="Times New Roman"/>
          <w:sz w:val="28"/>
          <w:szCs w:val="28"/>
        </w:rPr>
        <w:t xml:space="preserve"> во время войны </w:t>
      </w:r>
      <w:r w:rsidRPr="00E6060C">
        <w:rPr>
          <w:rFonts w:ascii="Times New Roman" w:hAnsi="Times New Roman"/>
          <w:sz w:val="28"/>
          <w:szCs w:val="28"/>
        </w:rPr>
        <w:t xml:space="preserve"> в военный госпиталь?</w:t>
      </w:r>
    </w:p>
    <w:p w:rsidR="00D16EC2" w:rsidRPr="00E6060C" w:rsidRDefault="00276571" w:rsidP="00276571">
      <w:pPr>
        <w:pStyle w:val="a3"/>
        <w:rPr>
          <w:rFonts w:ascii="Times New Roman" w:hAnsi="Times New Roman"/>
          <w:sz w:val="28"/>
          <w:szCs w:val="28"/>
        </w:rPr>
      </w:pPr>
      <w:r w:rsidRPr="00E6060C">
        <w:rPr>
          <w:rFonts w:ascii="Times New Roman" w:hAnsi="Times New Roman"/>
          <w:sz w:val="28"/>
          <w:szCs w:val="28"/>
        </w:rPr>
        <w:t xml:space="preserve"> ( СОШ </w:t>
      </w:r>
      <w:r w:rsidR="00D16EC2" w:rsidRPr="00E6060C">
        <w:rPr>
          <w:rFonts w:ascii="Times New Roman" w:hAnsi="Times New Roman"/>
          <w:sz w:val="28"/>
          <w:szCs w:val="28"/>
        </w:rPr>
        <w:t xml:space="preserve"> №1)</w:t>
      </w:r>
    </w:p>
    <w:p w:rsidR="00D16EC2" w:rsidRPr="00E6060C" w:rsidRDefault="00D16EC2" w:rsidP="00276571">
      <w:pPr>
        <w:pStyle w:val="a3"/>
        <w:rPr>
          <w:rFonts w:ascii="Times New Roman" w:hAnsi="Times New Roman"/>
          <w:sz w:val="28"/>
          <w:szCs w:val="28"/>
        </w:rPr>
      </w:pPr>
    </w:p>
    <w:p w:rsidR="00D16EC2" w:rsidRPr="00E6060C" w:rsidRDefault="00276571" w:rsidP="00276571">
      <w:pPr>
        <w:pStyle w:val="a3"/>
        <w:rPr>
          <w:rFonts w:ascii="Times New Roman" w:hAnsi="Times New Roman"/>
          <w:sz w:val="28"/>
          <w:szCs w:val="28"/>
        </w:rPr>
      </w:pPr>
      <w:r w:rsidRPr="00E6060C">
        <w:rPr>
          <w:rFonts w:ascii="Times New Roman" w:hAnsi="Times New Roman"/>
          <w:sz w:val="28"/>
          <w:szCs w:val="28"/>
        </w:rPr>
        <w:t>12. Сколько лет продолжалась  Великая Отечественная война</w:t>
      </w:r>
      <w:r w:rsidR="00D16EC2" w:rsidRPr="00E6060C">
        <w:rPr>
          <w:rFonts w:ascii="Times New Roman" w:hAnsi="Times New Roman"/>
          <w:sz w:val="28"/>
          <w:szCs w:val="28"/>
        </w:rPr>
        <w:t>?</w:t>
      </w:r>
    </w:p>
    <w:p w:rsidR="00D16EC2" w:rsidRPr="00E6060C" w:rsidRDefault="00D16EC2" w:rsidP="00276571">
      <w:pPr>
        <w:pStyle w:val="a3"/>
        <w:rPr>
          <w:rFonts w:ascii="Times New Roman" w:hAnsi="Times New Roman"/>
          <w:sz w:val="28"/>
          <w:szCs w:val="28"/>
        </w:rPr>
      </w:pPr>
      <w:r w:rsidRPr="00E6060C">
        <w:rPr>
          <w:rFonts w:ascii="Times New Roman" w:hAnsi="Times New Roman"/>
          <w:sz w:val="28"/>
          <w:szCs w:val="28"/>
        </w:rPr>
        <w:t>(</w:t>
      </w:r>
      <w:r w:rsidR="00276571" w:rsidRPr="00E6060C">
        <w:rPr>
          <w:rFonts w:ascii="Times New Roman" w:hAnsi="Times New Roman"/>
          <w:sz w:val="28"/>
          <w:szCs w:val="28"/>
        </w:rPr>
        <w:t xml:space="preserve"> С 22 июня </w:t>
      </w:r>
      <w:r w:rsidRPr="00E6060C">
        <w:rPr>
          <w:rFonts w:ascii="Times New Roman" w:hAnsi="Times New Roman"/>
          <w:sz w:val="28"/>
          <w:szCs w:val="28"/>
        </w:rPr>
        <w:t>1941</w:t>
      </w:r>
      <w:r w:rsidR="00276571" w:rsidRPr="00E6060C">
        <w:rPr>
          <w:rFonts w:ascii="Times New Roman" w:hAnsi="Times New Roman"/>
          <w:sz w:val="28"/>
          <w:szCs w:val="28"/>
        </w:rPr>
        <w:t xml:space="preserve"> </w:t>
      </w:r>
      <w:r w:rsidRPr="00E6060C">
        <w:rPr>
          <w:rFonts w:ascii="Times New Roman" w:hAnsi="Times New Roman"/>
          <w:sz w:val="28"/>
          <w:szCs w:val="28"/>
        </w:rPr>
        <w:t xml:space="preserve"> – </w:t>
      </w:r>
      <w:r w:rsidR="00276571" w:rsidRPr="00E6060C">
        <w:rPr>
          <w:rFonts w:ascii="Times New Roman" w:hAnsi="Times New Roman"/>
          <w:sz w:val="28"/>
          <w:szCs w:val="28"/>
        </w:rPr>
        <w:t xml:space="preserve"> по 9 мая</w:t>
      </w:r>
      <w:r w:rsidRPr="00E6060C">
        <w:rPr>
          <w:rFonts w:ascii="Times New Roman" w:hAnsi="Times New Roman"/>
          <w:sz w:val="28"/>
          <w:szCs w:val="28"/>
        </w:rPr>
        <w:t>1945)</w:t>
      </w:r>
    </w:p>
    <w:p w:rsidR="00026540" w:rsidRPr="00E6060C" w:rsidRDefault="00026540" w:rsidP="00026540">
      <w:pPr>
        <w:pStyle w:val="a3"/>
        <w:ind w:firstLine="851"/>
        <w:jc w:val="both"/>
        <w:rPr>
          <w:rFonts w:ascii="Times New Roman" w:hAnsi="Times New Roman"/>
          <w:sz w:val="28"/>
          <w:szCs w:val="28"/>
        </w:rPr>
      </w:pPr>
    </w:p>
    <w:p w:rsidR="00CC6602" w:rsidRPr="00E6060C" w:rsidRDefault="00CC6602" w:rsidP="00026540">
      <w:pPr>
        <w:pStyle w:val="a3"/>
        <w:ind w:firstLine="851"/>
        <w:jc w:val="both"/>
        <w:rPr>
          <w:rFonts w:ascii="Times New Roman" w:hAnsi="Times New Roman"/>
          <w:sz w:val="28"/>
          <w:szCs w:val="28"/>
        </w:rPr>
      </w:pPr>
    </w:p>
    <w:p w:rsidR="00026540" w:rsidRPr="00E6060C" w:rsidRDefault="007B6AB4" w:rsidP="00026540">
      <w:pPr>
        <w:pStyle w:val="a3"/>
        <w:ind w:firstLine="851"/>
        <w:jc w:val="both"/>
        <w:rPr>
          <w:rFonts w:ascii="Times New Roman" w:hAnsi="Times New Roman"/>
          <w:sz w:val="28"/>
          <w:szCs w:val="28"/>
        </w:rPr>
      </w:pPr>
      <w:r w:rsidRPr="00E6060C">
        <w:rPr>
          <w:rFonts w:ascii="Times New Roman" w:hAnsi="Times New Roman"/>
          <w:sz w:val="28"/>
          <w:szCs w:val="28"/>
        </w:rPr>
        <w:t>Место расположения: рекреация у входа в школьный музей</w:t>
      </w:r>
    </w:p>
    <w:p w:rsidR="00CC6602" w:rsidRPr="00E6060C" w:rsidRDefault="00CC6602" w:rsidP="00CC6602">
      <w:pPr>
        <w:pStyle w:val="a3"/>
        <w:ind w:left="1212"/>
        <w:jc w:val="both"/>
        <w:rPr>
          <w:rFonts w:ascii="Times New Roman" w:hAnsi="Times New Roman"/>
          <w:sz w:val="28"/>
          <w:szCs w:val="28"/>
        </w:rPr>
      </w:pPr>
    </w:p>
    <w:p w:rsidR="00026540" w:rsidRPr="00E6060C" w:rsidRDefault="00BA7945" w:rsidP="00CC6602">
      <w:pPr>
        <w:pStyle w:val="a3"/>
        <w:ind w:left="1212"/>
        <w:jc w:val="both"/>
        <w:rPr>
          <w:rFonts w:ascii="Times New Roman" w:hAnsi="Times New Roman"/>
          <w:b/>
          <w:sz w:val="28"/>
          <w:szCs w:val="28"/>
        </w:rPr>
      </w:pPr>
      <w:r w:rsidRPr="00E6060C">
        <w:rPr>
          <w:rFonts w:ascii="Times New Roman" w:hAnsi="Times New Roman"/>
          <w:b/>
          <w:sz w:val="28"/>
          <w:szCs w:val="28"/>
        </w:rPr>
        <w:t>Станция « Помни меня!»</w:t>
      </w:r>
    </w:p>
    <w:p w:rsidR="00BA7945" w:rsidRPr="00E6060C" w:rsidRDefault="00BA7945" w:rsidP="00BA7945">
      <w:pPr>
        <w:pStyle w:val="a3"/>
        <w:ind w:firstLine="851"/>
        <w:jc w:val="both"/>
        <w:rPr>
          <w:rFonts w:ascii="Times New Roman" w:hAnsi="Times New Roman"/>
          <w:sz w:val="28"/>
          <w:szCs w:val="28"/>
        </w:rPr>
      </w:pPr>
      <w:r w:rsidRPr="00E6060C">
        <w:rPr>
          <w:rFonts w:ascii="Times New Roman" w:hAnsi="Times New Roman"/>
          <w:sz w:val="28"/>
          <w:szCs w:val="28"/>
        </w:rPr>
        <w:t>Командир вытягивает к</w:t>
      </w:r>
      <w:r w:rsidR="004B4B2B" w:rsidRPr="00E6060C">
        <w:rPr>
          <w:rFonts w:ascii="Times New Roman" w:hAnsi="Times New Roman"/>
          <w:sz w:val="28"/>
          <w:szCs w:val="28"/>
        </w:rPr>
        <w:t>арточки с портрета</w:t>
      </w:r>
      <w:r w:rsidR="00CC6602" w:rsidRPr="00E6060C">
        <w:rPr>
          <w:rFonts w:ascii="Times New Roman" w:hAnsi="Times New Roman"/>
          <w:sz w:val="28"/>
          <w:szCs w:val="28"/>
        </w:rPr>
        <w:t>ми пионеро</w:t>
      </w:r>
      <w:proofErr w:type="gramStart"/>
      <w:r w:rsidR="00CC6602" w:rsidRPr="00E6060C">
        <w:rPr>
          <w:rFonts w:ascii="Times New Roman" w:hAnsi="Times New Roman"/>
          <w:sz w:val="28"/>
          <w:szCs w:val="28"/>
        </w:rPr>
        <w:t>в-</w:t>
      </w:r>
      <w:proofErr w:type="gramEnd"/>
      <w:r w:rsidR="00CC6602" w:rsidRPr="00E6060C">
        <w:rPr>
          <w:rFonts w:ascii="Times New Roman" w:hAnsi="Times New Roman"/>
          <w:sz w:val="28"/>
          <w:szCs w:val="28"/>
        </w:rPr>
        <w:t xml:space="preserve"> героев, один из участников</w:t>
      </w:r>
      <w:r w:rsidR="004B4B2B" w:rsidRPr="00E6060C">
        <w:rPr>
          <w:rFonts w:ascii="Times New Roman" w:hAnsi="Times New Roman"/>
          <w:sz w:val="28"/>
          <w:szCs w:val="28"/>
        </w:rPr>
        <w:t xml:space="preserve"> рассказывает о каждом из них</w:t>
      </w:r>
      <w:r w:rsidRPr="00E6060C">
        <w:rPr>
          <w:rFonts w:ascii="Times New Roman" w:hAnsi="Times New Roman"/>
          <w:sz w:val="28"/>
          <w:szCs w:val="28"/>
        </w:rPr>
        <w:t xml:space="preserve">. Количество правильных ответов считается </w:t>
      </w:r>
      <w:r w:rsidR="001E18C0" w:rsidRPr="00E6060C">
        <w:rPr>
          <w:rFonts w:ascii="Times New Roman" w:hAnsi="Times New Roman"/>
          <w:noProof/>
          <w:sz w:val="28"/>
          <w:szCs w:val="28"/>
          <w:lang w:eastAsia="ru-RU"/>
        </w:rPr>
        <w:drawing>
          <wp:anchor distT="0" distB="0" distL="0" distR="0" simplePos="0" relativeHeight="251656192" behindDoc="0" locked="0" layoutInCell="1" allowOverlap="0">
            <wp:simplePos x="0" y="0"/>
            <wp:positionH relativeFrom="column">
              <wp:posOffset>-1061085</wp:posOffset>
            </wp:positionH>
            <wp:positionV relativeFrom="line">
              <wp:posOffset>159385</wp:posOffset>
            </wp:positionV>
            <wp:extent cx="1501140" cy="1903095"/>
            <wp:effectExtent l="19050" t="0" r="3810" b="0"/>
            <wp:wrapSquare wrapText="bothSides"/>
            <wp:docPr id="2" name="Рисунок 2" descr="Lenya_Golikov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nya_Golikov_"/>
                    <pic:cNvPicPr>
                      <a:picLocks noChangeAspect="1" noChangeArrowheads="1"/>
                    </pic:cNvPicPr>
                  </pic:nvPicPr>
                  <pic:blipFill>
                    <a:blip r:embed="rId7" cstate="print"/>
                    <a:srcRect/>
                    <a:stretch>
                      <a:fillRect/>
                    </a:stretch>
                  </pic:blipFill>
                  <pic:spPr bwMode="auto">
                    <a:xfrm>
                      <a:off x="0" y="0"/>
                      <a:ext cx="1501140" cy="1903095"/>
                    </a:xfrm>
                    <a:prstGeom prst="rect">
                      <a:avLst/>
                    </a:prstGeom>
                    <a:noFill/>
                  </pic:spPr>
                </pic:pic>
              </a:graphicData>
            </a:graphic>
          </wp:anchor>
        </w:drawing>
      </w:r>
      <w:r w:rsidRPr="00E6060C">
        <w:rPr>
          <w:rFonts w:ascii="Times New Roman" w:hAnsi="Times New Roman"/>
          <w:sz w:val="28"/>
          <w:szCs w:val="28"/>
        </w:rPr>
        <w:t>количеством заработанных баллов.</w:t>
      </w:r>
      <w:r w:rsidR="003112E9" w:rsidRPr="00E6060C">
        <w:rPr>
          <w:rFonts w:ascii="Times New Roman" w:hAnsi="Times New Roman"/>
          <w:sz w:val="28"/>
          <w:szCs w:val="28"/>
        </w:rPr>
        <w:t xml:space="preserve"> </w:t>
      </w:r>
    </w:p>
    <w:p w:rsidR="004340F1" w:rsidRPr="00E6060C" w:rsidRDefault="004340F1" w:rsidP="003112E9">
      <w:pPr>
        <w:spacing w:before="100" w:beforeAutospacing="1" w:after="100" w:afterAutospacing="1"/>
        <w:jc w:val="center"/>
        <w:rPr>
          <w:rFonts w:ascii="Times New Roman" w:hAnsi="Times New Roman" w:cs="Times New Roman"/>
          <w:color w:val="000000"/>
          <w:sz w:val="28"/>
          <w:szCs w:val="28"/>
        </w:rPr>
      </w:pPr>
    </w:p>
    <w:p w:rsidR="004340F1" w:rsidRPr="00E6060C" w:rsidRDefault="004340F1" w:rsidP="004340F1">
      <w:pPr>
        <w:spacing w:before="100" w:beforeAutospacing="1" w:after="100" w:afterAutospacing="1"/>
        <w:rPr>
          <w:rFonts w:ascii="Times New Roman" w:hAnsi="Times New Roman" w:cs="Times New Roman"/>
          <w:color w:val="000000"/>
          <w:sz w:val="28"/>
          <w:szCs w:val="28"/>
        </w:rPr>
      </w:pPr>
      <w:r w:rsidRPr="00E6060C">
        <w:rPr>
          <w:rFonts w:ascii="Times New Roman" w:hAnsi="Times New Roman" w:cs="Times New Roman"/>
          <w:b/>
          <w:bCs/>
          <w:i/>
          <w:iCs/>
          <w:color w:val="000099"/>
          <w:sz w:val="28"/>
          <w:szCs w:val="28"/>
        </w:rPr>
        <w:t>Лёня Голиков</w:t>
      </w:r>
    </w:p>
    <w:p w:rsidR="004340F1" w:rsidRPr="00E6060C" w:rsidRDefault="00963398" w:rsidP="004340F1">
      <w:pPr>
        <w:rPr>
          <w:rFonts w:ascii="Times New Roman" w:hAnsi="Times New Roman" w:cs="Times New Roman"/>
          <w:color w:val="000000"/>
          <w:sz w:val="28"/>
          <w:szCs w:val="28"/>
        </w:rPr>
      </w:pPr>
      <w:r w:rsidRPr="00E6060C">
        <w:rPr>
          <w:rFonts w:ascii="Times New Roman" w:hAnsi="Times New Roman" w:cs="Times New Roman"/>
          <w:color w:val="000000"/>
          <w:sz w:val="28"/>
          <w:szCs w:val="28"/>
        </w:rPr>
        <w:t>Когда началась ВОВ Лёня уходит</w:t>
      </w:r>
      <w:r w:rsidR="004340F1" w:rsidRPr="00E6060C">
        <w:rPr>
          <w:rFonts w:ascii="Times New Roman" w:hAnsi="Times New Roman" w:cs="Times New Roman"/>
          <w:color w:val="000000"/>
          <w:sz w:val="28"/>
          <w:szCs w:val="28"/>
        </w:rPr>
        <w:t xml:space="preserve"> в партизанский отряд. Он расклеивает</w:t>
      </w:r>
      <w:r w:rsidR="00FA44FF" w:rsidRPr="00E6060C">
        <w:rPr>
          <w:rFonts w:ascii="Times New Roman" w:hAnsi="Times New Roman" w:cs="Times New Roman"/>
          <w:color w:val="000000"/>
          <w:sz w:val="28"/>
          <w:szCs w:val="28"/>
        </w:rPr>
        <w:t xml:space="preserve"> </w:t>
      </w:r>
      <w:r w:rsidR="004340F1" w:rsidRPr="00E6060C">
        <w:rPr>
          <w:rFonts w:ascii="Times New Roman" w:hAnsi="Times New Roman" w:cs="Times New Roman"/>
          <w:color w:val="000000"/>
          <w:sz w:val="28"/>
          <w:szCs w:val="28"/>
        </w:rPr>
        <w:t xml:space="preserve">листовки, выполняет </w:t>
      </w:r>
      <w:r w:rsidR="00DB283C" w:rsidRPr="00E6060C">
        <w:rPr>
          <w:rFonts w:ascii="Times New Roman" w:hAnsi="Times New Roman" w:cs="Times New Roman"/>
          <w:color w:val="000000"/>
          <w:sz w:val="28"/>
          <w:szCs w:val="28"/>
        </w:rPr>
        <w:t>различные поручения. Однажды г</w:t>
      </w:r>
      <w:r w:rsidR="004340F1" w:rsidRPr="00E6060C">
        <w:rPr>
          <w:rFonts w:ascii="Times New Roman" w:hAnsi="Times New Roman" w:cs="Times New Roman"/>
          <w:color w:val="000000"/>
          <w:sz w:val="28"/>
          <w:szCs w:val="28"/>
        </w:rPr>
        <w:t>раната, брошенная мальчиком, подбила машину. Из неё выбрался гитлеровец с портфелем в руках и, отстреливаясь, бросился бежать. Лёня - за ним. Почти километр преследовал он врага и, наконец, убил его. В портфеле оказались очень важные документы. Штаб партизан немедленно переправил их самолётом в Москву. Немало было ещё боёв в его недолгой жизни. В одном из них он трагически погиб. 2 апреля 1944 года был опубликован приказ о присвоении Лёне Голикову звания Героя Советского Союза.</w:t>
      </w:r>
    </w:p>
    <w:p w:rsidR="004340F1" w:rsidRPr="00E6060C" w:rsidRDefault="004340F1" w:rsidP="004340F1">
      <w:pPr>
        <w:spacing w:before="100" w:beforeAutospacing="1" w:after="100" w:afterAutospacing="1"/>
        <w:rPr>
          <w:rFonts w:ascii="Times New Roman" w:hAnsi="Times New Roman" w:cs="Times New Roman"/>
          <w:color w:val="000000"/>
          <w:sz w:val="28"/>
          <w:szCs w:val="28"/>
        </w:rPr>
      </w:pPr>
      <w:r w:rsidRPr="00E6060C">
        <w:rPr>
          <w:rFonts w:ascii="Times New Roman" w:hAnsi="Times New Roman" w:cs="Times New Roman"/>
          <w:noProof/>
          <w:sz w:val="28"/>
          <w:szCs w:val="28"/>
          <w:lang w:eastAsia="ru-RU"/>
        </w:rPr>
        <w:drawing>
          <wp:anchor distT="0" distB="0" distL="0" distR="0" simplePos="0" relativeHeight="251657216" behindDoc="0" locked="0" layoutInCell="1" allowOverlap="0">
            <wp:simplePos x="0" y="0"/>
            <wp:positionH relativeFrom="column">
              <wp:posOffset>-800100</wp:posOffset>
            </wp:positionH>
            <wp:positionV relativeFrom="line">
              <wp:posOffset>229235</wp:posOffset>
            </wp:positionV>
            <wp:extent cx="1638300" cy="1905000"/>
            <wp:effectExtent l="19050" t="0" r="0" b="0"/>
            <wp:wrapSquare wrapText="bothSides"/>
            <wp:docPr id="3" name="Рисунок 3" descr="22_01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_01_04"/>
                    <pic:cNvPicPr>
                      <a:picLocks noChangeAspect="1" noChangeArrowheads="1"/>
                    </pic:cNvPicPr>
                  </pic:nvPicPr>
                  <pic:blipFill>
                    <a:blip r:embed="rId8" cstate="print"/>
                    <a:srcRect/>
                    <a:stretch>
                      <a:fillRect/>
                    </a:stretch>
                  </pic:blipFill>
                  <pic:spPr bwMode="auto">
                    <a:xfrm>
                      <a:off x="0" y="0"/>
                      <a:ext cx="1638300" cy="1905000"/>
                    </a:xfrm>
                    <a:prstGeom prst="rect">
                      <a:avLst/>
                    </a:prstGeom>
                    <a:noFill/>
                  </pic:spPr>
                </pic:pic>
              </a:graphicData>
            </a:graphic>
          </wp:anchor>
        </w:drawing>
      </w:r>
      <w:r w:rsidRPr="00E6060C">
        <w:rPr>
          <w:rFonts w:ascii="Times New Roman" w:hAnsi="Times New Roman" w:cs="Times New Roman"/>
          <w:color w:val="000000"/>
          <w:sz w:val="28"/>
          <w:szCs w:val="28"/>
        </w:rPr>
        <w:t> </w:t>
      </w:r>
    </w:p>
    <w:p w:rsidR="004340F1" w:rsidRPr="00E6060C" w:rsidRDefault="004340F1" w:rsidP="004340F1">
      <w:pPr>
        <w:spacing w:before="100" w:beforeAutospacing="1" w:after="100" w:afterAutospacing="1"/>
        <w:rPr>
          <w:rFonts w:ascii="Times New Roman" w:hAnsi="Times New Roman" w:cs="Times New Roman"/>
          <w:color w:val="000000"/>
          <w:sz w:val="28"/>
          <w:szCs w:val="28"/>
        </w:rPr>
      </w:pPr>
      <w:r w:rsidRPr="00E6060C">
        <w:rPr>
          <w:rFonts w:ascii="Times New Roman" w:hAnsi="Times New Roman" w:cs="Times New Roman"/>
          <w:b/>
          <w:bCs/>
          <w:i/>
          <w:iCs/>
          <w:color w:val="000099"/>
          <w:sz w:val="28"/>
          <w:szCs w:val="28"/>
        </w:rPr>
        <w:t>Зина Портнова</w:t>
      </w:r>
    </w:p>
    <w:p w:rsidR="004340F1" w:rsidRPr="00E6060C" w:rsidRDefault="004340F1" w:rsidP="004340F1">
      <w:pPr>
        <w:spacing w:before="100" w:beforeAutospacing="1" w:after="100" w:afterAutospacing="1"/>
        <w:rPr>
          <w:rFonts w:ascii="Times New Roman" w:hAnsi="Times New Roman" w:cs="Times New Roman"/>
          <w:color w:val="000000"/>
          <w:sz w:val="28"/>
          <w:szCs w:val="28"/>
        </w:rPr>
      </w:pPr>
      <w:r w:rsidRPr="00E6060C">
        <w:rPr>
          <w:rFonts w:ascii="Times New Roman" w:hAnsi="Times New Roman" w:cs="Times New Roman"/>
          <w:color w:val="000000"/>
          <w:sz w:val="28"/>
          <w:szCs w:val="28"/>
        </w:rPr>
        <w:t>Война застала ленинградскую пионерку в деревне, куда она</w:t>
      </w:r>
      <w:r w:rsidR="00FA44FF" w:rsidRPr="00E6060C">
        <w:rPr>
          <w:rFonts w:ascii="Times New Roman" w:hAnsi="Times New Roman" w:cs="Times New Roman"/>
          <w:color w:val="000000"/>
          <w:sz w:val="28"/>
          <w:szCs w:val="28"/>
        </w:rPr>
        <w:t xml:space="preserve"> </w:t>
      </w:r>
      <w:r w:rsidRPr="00E6060C">
        <w:rPr>
          <w:rFonts w:ascii="Times New Roman" w:hAnsi="Times New Roman" w:cs="Times New Roman"/>
          <w:color w:val="000000"/>
          <w:sz w:val="28"/>
          <w:szCs w:val="28"/>
        </w:rPr>
        <w:t>приехала на каникулы. Зина вступила в молодёжную организацию "Юные мстители". Она участвовала в дерзких операциях против врага, распространяла листовки, вела разведку.</w:t>
      </w:r>
      <w:r w:rsidRPr="00E6060C">
        <w:rPr>
          <w:rFonts w:ascii="Times New Roman" w:hAnsi="Times New Roman" w:cs="Times New Roman"/>
          <w:color w:val="000000"/>
          <w:sz w:val="28"/>
          <w:szCs w:val="28"/>
        </w:rPr>
        <w:br/>
        <w:t>По заданию партизанского отряда Зина устроилась работать в немецкую столовую посудомойкой. Ей было поручено подсыпать яд в еду. Это было очень сложно, так как немецкий повар не доверял ей. Но однажды он на время отлучился, и Зина смогла выполнить задуманное. К вечеру многим офицерам стало плохо. Естественно, первое подозрение пало на русскую девочку. Зину вызвали на допрос, но она всё отрицала. Тогда Зину заставили попробовать еду. Зина прекрасно знала, что суп отравлен, но не один мускул не дрогнул на её лице. Спокойно взяла она ложку и стала есть. Зину отпустили. К вечеру она убежала к бабушке, откуда была срочно переправлена в отряд, где ей оказали необходимую помощь.</w:t>
      </w:r>
      <w:r w:rsidRPr="00E6060C">
        <w:rPr>
          <w:rFonts w:ascii="Times New Roman" w:hAnsi="Times New Roman" w:cs="Times New Roman"/>
          <w:color w:val="000000"/>
          <w:sz w:val="28"/>
          <w:szCs w:val="28"/>
        </w:rPr>
        <w:br/>
        <w:t>В 1943 году, возвращаясь с очередного задания, Зина попала в плен. Фашисты злостно пытали её, но Зина ничего не сказала. Во время одного из допросов, выбрав момент, Зина схватила со стола пистолет и в упор выстрелила в гестаповца. Прибежавший на выстрел офицер тоже был убит. Зина пыталась бежать, но фашисты настигли её. Отважная юная пионерка была зверски замучена, но до последней минуты оставалась несгибаемой. И Родина посмертно наградила её высшим своим званием - Героя Советского Союза.</w:t>
      </w:r>
    </w:p>
    <w:p w:rsidR="00963398" w:rsidRPr="00E6060C" w:rsidRDefault="001E18C0" w:rsidP="004340F1">
      <w:pPr>
        <w:spacing w:before="100" w:beforeAutospacing="1" w:after="100" w:afterAutospacing="1"/>
        <w:rPr>
          <w:rFonts w:ascii="Times New Roman" w:hAnsi="Times New Roman" w:cs="Times New Roman"/>
          <w:color w:val="000000"/>
          <w:sz w:val="28"/>
          <w:szCs w:val="28"/>
        </w:rPr>
      </w:pPr>
      <w:r w:rsidRPr="00E6060C">
        <w:rPr>
          <w:rFonts w:ascii="Times New Roman" w:hAnsi="Times New Roman" w:cs="Times New Roman"/>
          <w:b/>
          <w:bCs/>
          <w:i/>
          <w:iCs/>
          <w:noProof/>
          <w:color w:val="000099"/>
          <w:sz w:val="28"/>
          <w:szCs w:val="28"/>
          <w:lang w:eastAsia="ru-RU"/>
        </w:rPr>
        <w:lastRenderedPageBreak/>
        <w:drawing>
          <wp:anchor distT="0" distB="0" distL="0" distR="0" simplePos="0" relativeHeight="251658240" behindDoc="0" locked="0" layoutInCell="1" allowOverlap="0">
            <wp:simplePos x="0" y="0"/>
            <wp:positionH relativeFrom="column">
              <wp:posOffset>-944245</wp:posOffset>
            </wp:positionH>
            <wp:positionV relativeFrom="line">
              <wp:posOffset>258445</wp:posOffset>
            </wp:positionV>
            <wp:extent cx="1501140" cy="1903095"/>
            <wp:effectExtent l="19050" t="0" r="3810" b="0"/>
            <wp:wrapSquare wrapText="bothSides"/>
            <wp:docPr id="4" name="Рисунок 4" descr="Valya_Kotik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alya_Kotik__"/>
                    <pic:cNvPicPr>
                      <a:picLocks noChangeAspect="1" noChangeArrowheads="1"/>
                    </pic:cNvPicPr>
                  </pic:nvPicPr>
                  <pic:blipFill>
                    <a:blip r:embed="rId9" cstate="print"/>
                    <a:srcRect/>
                    <a:stretch>
                      <a:fillRect/>
                    </a:stretch>
                  </pic:blipFill>
                  <pic:spPr bwMode="auto">
                    <a:xfrm>
                      <a:off x="0" y="0"/>
                      <a:ext cx="1501140" cy="1903095"/>
                    </a:xfrm>
                    <a:prstGeom prst="rect">
                      <a:avLst/>
                    </a:prstGeom>
                    <a:noFill/>
                  </pic:spPr>
                </pic:pic>
              </a:graphicData>
            </a:graphic>
          </wp:anchor>
        </w:drawing>
      </w:r>
      <w:r w:rsidR="004340F1" w:rsidRPr="00E6060C">
        <w:rPr>
          <w:rFonts w:ascii="Times New Roman" w:hAnsi="Times New Roman" w:cs="Times New Roman"/>
          <w:b/>
          <w:bCs/>
          <w:i/>
          <w:iCs/>
          <w:color w:val="000099"/>
          <w:sz w:val="28"/>
          <w:szCs w:val="28"/>
        </w:rPr>
        <w:t>Валя Котик</w:t>
      </w:r>
    </w:p>
    <w:p w:rsidR="004340F1" w:rsidRPr="00E6060C" w:rsidRDefault="004340F1" w:rsidP="004340F1">
      <w:pPr>
        <w:spacing w:before="100" w:beforeAutospacing="1" w:after="100" w:afterAutospacing="1"/>
        <w:rPr>
          <w:rFonts w:ascii="Times New Roman" w:hAnsi="Times New Roman" w:cs="Times New Roman"/>
          <w:color w:val="000000"/>
          <w:sz w:val="28"/>
          <w:szCs w:val="28"/>
        </w:rPr>
      </w:pPr>
      <w:r w:rsidRPr="00E6060C">
        <w:rPr>
          <w:rFonts w:ascii="Times New Roman" w:hAnsi="Times New Roman" w:cs="Times New Roman"/>
          <w:color w:val="000000"/>
          <w:sz w:val="28"/>
          <w:szCs w:val="28"/>
        </w:rPr>
        <w:t xml:space="preserve">Пионер </w:t>
      </w:r>
      <w:proofErr w:type="spellStart"/>
      <w:r w:rsidRPr="00E6060C">
        <w:rPr>
          <w:rFonts w:ascii="Times New Roman" w:hAnsi="Times New Roman" w:cs="Times New Roman"/>
          <w:color w:val="000000"/>
          <w:sz w:val="28"/>
          <w:szCs w:val="28"/>
        </w:rPr>
        <w:t>Шепетовского</w:t>
      </w:r>
      <w:proofErr w:type="spellEnd"/>
      <w:r w:rsidRPr="00E6060C">
        <w:rPr>
          <w:rFonts w:ascii="Times New Roman" w:hAnsi="Times New Roman" w:cs="Times New Roman"/>
          <w:color w:val="000000"/>
          <w:sz w:val="28"/>
          <w:szCs w:val="28"/>
        </w:rPr>
        <w:t xml:space="preserve"> района Хмельницкой области. Когда в деревню ворвались фашисты, Валя вместе с друзьями боролся с врагом. Они подбирали на месте боёв оружие, которое потом партизаны переправляли в отряд.</w:t>
      </w:r>
      <w:r w:rsidRPr="00E6060C">
        <w:rPr>
          <w:rFonts w:ascii="Times New Roman" w:hAnsi="Times New Roman" w:cs="Times New Roman"/>
          <w:color w:val="000000"/>
          <w:sz w:val="28"/>
          <w:szCs w:val="28"/>
        </w:rPr>
        <w:br/>
        <w:t>Вале было доверено быть связным и разведчиком. Когда фашисты наметили карательную операцию против партизан, Валя, выследив гитлеровского офицера, возглавлявшего карателей, убил его.</w:t>
      </w:r>
      <w:r w:rsidRPr="00E6060C">
        <w:rPr>
          <w:rFonts w:ascii="Times New Roman" w:hAnsi="Times New Roman" w:cs="Times New Roman"/>
          <w:color w:val="000000"/>
          <w:sz w:val="28"/>
          <w:szCs w:val="28"/>
        </w:rPr>
        <w:br/>
        <w:t xml:space="preserve">Когда в городе начались аресты, Валя вместе с братом и матерью уходит к партизанам. В свои 14 лет он сражался наравне </w:t>
      </w:r>
      <w:proofErr w:type="gramStart"/>
      <w:r w:rsidRPr="00E6060C">
        <w:rPr>
          <w:rFonts w:ascii="Times New Roman" w:hAnsi="Times New Roman" w:cs="Times New Roman"/>
          <w:color w:val="000000"/>
          <w:sz w:val="28"/>
          <w:szCs w:val="28"/>
        </w:rPr>
        <w:t>со</w:t>
      </w:r>
      <w:proofErr w:type="gramEnd"/>
      <w:r w:rsidRPr="00E6060C">
        <w:rPr>
          <w:rFonts w:ascii="Times New Roman" w:hAnsi="Times New Roman" w:cs="Times New Roman"/>
          <w:color w:val="000000"/>
          <w:sz w:val="28"/>
          <w:szCs w:val="28"/>
        </w:rPr>
        <w:t xml:space="preserve"> взрослыми. На его счету- 6 вражеских эшелонов, взорванных на пути к фронту. Валя Котик был награждён медалью "Партизану отечественной войны" 2 степени и орденом отечественной войны 1 степени.</w:t>
      </w:r>
      <w:r w:rsidRPr="00E6060C">
        <w:rPr>
          <w:rFonts w:ascii="Times New Roman" w:hAnsi="Times New Roman" w:cs="Times New Roman"/>
          <w:color w:val="000000"/>
          <w:sz w:val="28"/>
          <w:szCs w:val="28"/>
        </w:rPr>
        <w:br/>
        <w:t>Родина посмертно удостоила его званием Героя Советского Союза.</w:t>
      </w:r>
    </w:p>
    <w:p w:rsidR="004340F1" w:rsidRPr="00E6060C" w:rsidRDefault="004340F1" w:rsidP="004340F1">
      <w:pPr>
        <w:spacing w:before="100" w:beforeAutospacing="1" w:after="100" w:afterAutospacing="1"/>
        <w:rPr>
          <w:rFonts w:ascii="Times New Roman" w:hAnsi="Times New Roman" w:cs="Times New Roman"/>
          <w:color w:val="000000"/>
          <w:sz w:val="28"/>
          <w:szCs w:val="28"/>
        </w:rPr>
      </w:pPr>
      <w:r w:rsidRPr="00E6060C">
        <w:rPr>
          <w:rFonts w:ascii="Times New Roman" w:hAnsi="Times New Roman" w:cs="Times New Roman"/>
          <w:b/>
          <w:bCs/>
          <w:i/>
          <w:iCs/>
          <w:color w:val="000099"/>
          <w:sz w:val="28"/>
          <w:szCs w:val="28"/>
        </w:rPr>
        <w:t xml:space="preserve">Марат </w:t>
      </w:r>
      <w:proofErr w:type="spellStart"/>
      <w:r w:rsidRPr="00E6060C">
        <w:rPr>
          <w:rFonts w:ascii="Times New Roman" w:hAnsi="Times New Roman" w:cs="Times New Roman"/>
          <w:b/>
          <w:bCs/>
          <w:i/>
          <w:iCs/>
          <w:color w:val="000099"/>
          <w:sz w:val="28"/>
          <w:szCs w:val="28"/>
        </w:rPr>
        <w:t>Казей</w:t>
      </w:r>
      <w:proofErr w:type="spellEnd"/>
      <w:r w:rsidRPr="00E6060C">
        <w:rPr>
          <w:rFonts w:ascii="Times New Roman" w:hAnsi="Times New Roman" w:cs="Times New Roman"/>
          <w:b/>
          <w:bCs/>
          <w:i/>
          <w:iCs/>
          <w:color w:val="000099"/>
          <w:sz w:val="28"/>
          <w:szCs w:val="28"/>
        </w:rPr>
        <w:t>.</w:t>
      </w:r>
      <w:r w:rsidRPr="00E6060C">
        <w:rPr>
          <w:rFonts w:ascii="Times New Roman" w:hAnsi="Times New Roman" w:cs="Times New Roman"/>
          <w:color w:val="000000"/>
          <w:sz w:val="28"/>
          <w:szCs w:val="28"/>
        </w:rPr>
        <w:br/>
      </w:r>
      <w:r w:rsidRPr="00E6060C">
        <w:rPr>
          <w:rFonts w:ascii="Times New Roman" w:hAnsi="Times New Roman" w:cs="Times New Roman"/>
          <w:color w:val="000000"/>
          <w:sz w:val="28"/>
          <w:szCs w:val="28"/>
        </w:rPr>
        <w:br/>
        <w:t>Когда война обрушилась на белорусскую землю, Марат вместе с мамой уходит в партизанский отряд. Враг лютовал. Вскоре Марат узнал, что маму повесили в Минске. Он стал разведчиком, проникал во вражеские гарнизоны и доставал ценные сведения. Используя эти данные, партизаны разработали дерзкую операцию и разгромили фашистский гарнизон в городе Дзержинске.</w:t>
      </w:r>
      <w:r w:rsidRPr="00E6060C">
        <w:rPr>
          <w:rFonts w:ascii="Times New Roman" w:hAnsi="Times New Roman" w:cs="Times New Roman"/>
          <w:color w:val="000000"/>
          <w:sz w:val="28"/>
          <w:szCs w:val="28"/>
        </w:rPr>
        <w:br/>
      </w:r>
      <w:r w:rsidRPr="00E6060C">
        <w:rPr>
          <w:rFonts w:ascii="Times New Roman" w:hAnsi="Times New Roman" w:cs="Times New Roman"/>
          <w:noProof/>
          <w:sz w:val="28"/>
          <w:szCs w:val="28"/>
          <w:lang w:eastAsia="ru-RU"/>
        </w:rPr>
        <w:drawing>
          <wp:anchor distT="0" distB="0" distL="0" distR="0" simplePos="0" relativeHeight="251659264" behindDoc="0" locked="0" layoutInCell="1" allowOverlap="0">
            <wp:simplePos x="0" y="0"/>
            <wp:positionH relativeFrom="column">
              <wp:posOffset>-914400</wp:posOffset>
            </wp:positionH>
            <wp:positionV relativeFrom="line">
              <wp:posOffset>50165</wp:posOffset>
            </wp:positionV>
            <wp:extent cx="1466850" cy="1905000"/>
            <wp:effectExtent l="19050" t="0" r="0" b="0"/>
            <wp:wrapSquare wrapText="bothSides"/>
            <wp:docPr id="5" name="Рисунок 5" descr="22_01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2_01_03"/>
                    <pic:cNvPicPr>
                      <a:picLocks noChangeAspect="1" noChangeArrowheads="1"/>
                    </pic:cNvPicPr>
                  </pic:nvPicPr>
                  <pic:blipFill>
                    <a:blip r:embed="rId10" cstate="print"/>
                    <a:srcRect/>
                    <a:stretch>
                      <a:fillRect/>
                    </a:stretch>
                  </pic:blipFill>
                  <pic:spPr bwMode="auto">
                    <a:xfrm>
                      <a:off x="0" y="0"/>
                      <a:ext cx="1466850" cy="1905000"/>
                    </a:xfrm>
                    <a:prstGeom prst="rect">
                      <a:avLst/>
                    </a:prstGeom>
                    <a:noFill/>
                  </pic:spPr>
                </pic:pic>
              </a:graphicData>
            </a:graphic>
          </wp:anchor>
        </w:drawing>
      </w:r>
      <w:r w:rsidRPr="00E6060C">
        <w:rPr>
          <w:rFonts w:ascii="Times New Roman" w:hAnsi="Times New Roman" w:cs="Times New Roman"/>
          <w:color w:val="000000"/>
          <w:sz w:val="28"/>
          <w:szCs w:val="28"/>
        </w:rPr>
        <w:t>Марат погиб в бою. Сражался до последнего патрона, а когда у него осталась лишь одна граната, подпустил врагов поближе и взорвал их</w:t>
      </w:r>
      <w:proofErr w:type="gramStart"/>
      <w:r w:rsidRPr="00E6060C">
        <w:rPr>
          <w:rFonts w:ascii="Times New Roman" w:hAnsi="Times New Roman" w:cs="Times New Roman"/>
          <w:color w:val="000000"/>
          <w:sz w:val="28"/>
          <w:szCs w:val="28"/>
        </w:rPr>
        <w:t>..</w:t>
      </w:r>
      <w:proofErr w:type="gramEnd"/>
      <w:r w:rsidRPr="00E6060C">
        <w:rPr>
          <w:rFonts w:ascii="Times New Roman" w:hAnsi="Times New Roman" w:cs="Times New Roman"/>
          <w:color w:val="000000"/>
          <w:sz w:val="28"/>
          <w:szCs w:val="28"/>
        </w:rPr>
        <w:t>и себя.</w:t>
      </w:r>
      <w:r w:rsidRPr="00E6060C">
        <w:rPr>
          <w:rFonts w:ascii="Times New Roman" w:hAnsi="Times New Roman" w:cs="Times New Roman"/>
          <w:color w:val="000000"/>
          <w:sz w:val="28"/>
          <w:szCs w:val="28"/>
        </w:rPr>
        <w:br/>
        <w:t xml:space="preserve">За мужество и отвагу пионер Марат </w:t>
      </w:r>
      <w:proofErr w:type="spellStart"/>
      <w:r w:rsidRPr="00E6060C">
        <w:rPr>
          <w:rFonts w:ascii="Times New Roman" w:hAnsi="Times New Roman" w:cs="Times New Roman"/>
          <w:color w:val="000000"/>
          <w:sz w:val="28"/>
          <w:szCs w:val="28"/>
        </w:rPr>
        <w:t>Казей</w:t>
      </w:r>
      <w:proofErr w:type="spellEnd"/>
      <w:r w:rsidRPr="00E6060C">
        <w:rPr>
          <w:rFonts w:ascii="Times New Roman" w:hAnsi="Times New Roman" w:cs="Times New Roman"/>
          <w:color w:val="000000"/>
          <w:sz w:val="28"/>
          <w:szCs w:val="28"/>
        </w:rPr>
        <w:t xml:space="preserve"> был удостоен звания Героя Советского Союза. А в городе Минске поставлен памятник юному герою.</w:t>
      </w:r>
    </w:p>
    <w:p w:rsidR="004008CC" w:rsidRPr="00E6060C" w:rsidRDefault="004008CC" w:rsidP="004340F1">
      <w:pPr>
        <w:spacing w:before="100" w:beforeAutospacing="1" w:after="100" w:afterAutospacing="1"/>
        <w:rPr>
          <w:rFonts w:ascii="Times New Roman" w:hAnsi="Times New Roman" w:cs="Times New Roman"/>
          <w:color w:val="000000"/>
          <w:sz w:val="28"/>
          <w:szCs w:val="28"/>
        </w:rPr>
      </w:pPr>
    </w:p>
    <w:p w:rsidR="00026540" w:rsidRPr="00E6060C" w:rsidRDefault="004340F1" w:rsidP="004340F1">
      <w:pPr>
        <w:pStyle w:val="a3"/>
        <w:jc w:val="both"/>
        <w:rPr>
          <w:rFonts w:ascii="Times New Roman" w:hAnsi="Times New Roman"/>
          <w:sz w:val="28"/>
          <w:szCs w:val="28"/>
        </w:rPr>
      </w:pPr>
      <w:r w:rsidRPr="00E6060C">
        <w:rPr>
          <w:rFonts w:ascii="Times New Roman" w:eastAsiaTheme="minorHAnsi" w:hAnsi="Times New Roman"/>
          <w:sz w:val="28"/>
          <w:szCs w:val="28"/>
        </w:rPr>
        <w:t xml:space="preserve">             </w:t>
      </w:r>
      <w:r w:rsidR="00026540" w:rsidRPr="00E6060C">
        <w:rPr>
          <w:rFonts w:ascii="Times New Roman" w:hAnsi="Times New Roman"/>
          <w:sz w:val="28"/>
          <w:szCs w:val="28"/>
        </w:rPr>
        <w:t xml:space="preserve">Необходимый инвентарь: </w:t>
      </w:r>
      <w:r w:rsidR="003112E9" w:rsidRPr="00E6060C">
        <w:rPr>
          <w:rFonts w:ascii="Times New Roman" w:hAnsi="Times New Roman"/>
          <w:sz w:val="28"/>
          <w:szCs w:val="28"/>
        </w:rPr>
        <w:t>портреты пионеров</w:t>
      </w:r>
    </w:p>
    <w:p w:rsidR="005051C6" w:rsidRPr="00E6060C" w:rsidRDefault="00595338" w:rsidP="005051C6">
      <w:pPr>
        <w:pStyle w:val="a3"/>
        <w:ind w:firstLine="851"/>
        <w:jc w:val="both"/>
        <w:rPr>
          <w:rFonts w:ascii="Times New Roman" w:hAnsi="Times New Roman"/>
          <w:sz w:val="28"/>
          <w:szCs w:val="28"/>
        </w:rPr>
      </w:pPr>
      <w:r w:rsidRPr="00E6060C">
        <w:rPr>
          <w:rFonts w:ascii="Times New Roman" w:hAnsi="Times New Roman"/>
          <w:sz w:val="28"/>
          <w:szCs w:val="28"/>
        </w:rPr>
        <w:t>Место р</w:t>
      </w:r>
      <w:r w:rsidR="005051C6" w:rsidRPr="00E6060C">
        <w:rPr>
          <w:rFonts w:ascii="Times New Roman" w:hAnsi="Times New Roman"/>
          <w:sz w:val="28"/>
          <w:szCs w:val="28"/>
        </w:rPr>
        <w:t>асположения: рекреация</w:t>
      </w:r>
      <w:r w:rsidRPr="00E6060C">
        <w:rPr>
          <w:rFonts w:ascii="Times New Roman" w:hAnsi="Times New Roman"/>
          <w:sz w:val="28"/>
          <w:szCs w:val="28"/>
        </w:rPr>
        <w:t xml:space="preserve"> школы</w:t>
      </w:r>
    </w:p>
    <w:p w:rsidR="005051C6" w:rsidRPr="00E6060C" w:rsidRDefault="005051C6" w:rsidP="005051C6">
      <w:pPr>
        <w:pStyle w:val="a3"/>
        <w:ind w:firstLine="851"/>
        <w:jc w:val="both"/>
        <w:rPr>
          <w:rFonts w:ascii="Times New Roman" w:hAnsi="Times New Roman"/>
          <w:sz w:val="28"/>
          <w:szCs w:val="28"/>
        </w:rPr>
      </w:pPr>
    </w:p>
    <w:p w:rsidR="005051C6" w:rsidRPr="00E6060C" w:rsidRDefault="002F537A" w:rsidP="00026540">
      <w:pPr>
        <w:pStyle w:val="a3"/>
        <w:ind w:firstLine="851"/>
        <w:jc w:val="both"/>
        <w:rPr>
          <w:rFonts w:ascii="Times New Roman" w:hAnsi="Times New Roman"/>
          <w:sz w:val="28"/>
          <w:szCs w:val="28"/>
        </w:rPr>
      </w:pPr>
      <w:r w:rsidRPr="00E6060C">
        <w:rPr>
          <w:rFonts w:ascii="Times New Roman" w:hAnsi="Times New Roman"/>
          <w:b/>
          <w:sz w:val="28"/>
          <w:szCs w:val="28"/>
        </w:rPr>
        <w:t>Станция «Солдатский путь»</w:t>
      </w:r>
    </w:p>
    <w:p w:rsidR="00026540" w:rsidRPr="00E6060C" w:rsidRDefault="002F537A" w:rsidP="00026540">
      <w:pPr>
        <w:pStyle w:val="a3"/>
        <w:ind w:firstLine="851"/>
        <w:jc w:val="both"/>
        <w:rPr>
          <w:rFonts w:ascii="Times New Roman" w:hAnsi="Times New Roman"/>
          <w:sz w:val="28"/>
          <w:szCs w:val="28"/>
        </w:rPr>
      </w:pPr>
      <w:r w:rsidRPr="00E6060C">
        <w:rPr>
          <w:rFonts w:ascii="Times New Roman" w:hAnsi="Times New Roman"/>
          <w:sz w:val="28"/>
          <w:szCs w:val="28"/>
        </w:rPr>
        <w:t>Учащиеся</w:t>
      </w:r>
      <w:r w:rsidR="00026540" w:rsidRPr="00E6060C">
        <w:rPr>
          <w:rFonts w:ascii="Times New Roman" w:hAnsi="Times New Roman"/>
          <w:sz w:val="28"/>
          <w:szCs w:val="28"/>
        </w:rPr>
        <w:t xml:space="preserve"> должны по очере</w:t>
      </w:r>
      <w:r w:rsidRPr="00E6060C">
        <w:rPr>
          <w:rFonts w:ascii="Times New Roman" w:hAnsi="Times New Roman"/>
          <w:sz w:val="28"/>
          <w:szCs w:val="28"/>
        </w:rPr>
        <w:t>ди пройти эстафету. Лучшее время – лучший результат.</w:t>
      </w:r>
    </w:p>
    <w:p w:rsidR="005051C6" w:rsidRPr="00E6060C" w:rsidRDefault="005051C6" w:rsidP="00026540">
      <w:pPr>
        <w:pStyle w:val="a3"/>
        <w:ind w:firstLine="851"/>
        <w:jc w:val="both"/>
        <w:rPr>
          <w:rFonts w:ascii="Times New Roman" w:hAnsi="Times New Roman"/>
          <w:sz w:val="28"/>
          <w:szCs w:val="28"/>
        </w:rPr>
      </w:pPr>
    </w:p>
    <w:p w:rsidR="005051C6" w:rsidRPr="00E6060C" w:rsidRDefault="00026540" w:rsidP="00026540">
      <w:pPr>
        <w:pStyle w:val="a3"/>
        <w:ind w:firstLine="851"/>
        <w:jc w:val="both"/>
        <w:rPr>
          <w:rFonts w:ascii="Times New Roman" w:hAnsi="Times New Roman"/>
          <w:sz w:val="28"/>
          <w:szCs w:val="28"/>
        </w:rPr>
      </w:pPr>
      <w:r w:rsidRPr="00E6060C">
        <w:rPr>
          <w:rFonts w:ascii="Times New Roman" w:hAnsi="Times New Roman"/>
          <w:sz w:val="28"/>
          <w:szCs w:val="28"/>
        </w:rPr>
        <w:t xml:space="preserve">Необходимый инвентарь: </w:t>
      </w:r>
      <w:r w:rsidR="002F537A" w:rsidRPr="00E6060C">
        <w:rPr>
          <w:rFonts w:ascii="Times New Roman" w:hAnsi="Times New Roman"/>
          <w:sz w:val="28"/>
          <w:szCs w:val="28"/>
        </w:rPr>
        <w:t>по усмотрению организатора</w:t>
      </w:r>
      <w:r w:rsidR="005051C6" w:rsidRPr="00E6060C">
        <w:rPr>
          <w:rFonts w:ascii="Times New Roman" w:hAnsi="Times New Roman"/>
          <w:sz w:val="28"/>
          <w:szCs w:val="28"/>
        </w:rPr>
        <w:t xml:space="preserve"> - учителя физической культуры.</w:t>
      </w:r>
    </w:p>
    <w:p w:rsidR="00026540" w:rsidRPr="00E6060C" w:rsidRDefault="002F537A" w:rsidP="00026540">
      <w:pPr>
        <w:pStyle w:val="a3"/>
        <w:ind w:firstLine="851"/>
        <w:jc w:val="both"/>
        <w:rPr>
          <w:rFonts w:ascii="Times New Roman" w:hAnsi="Times New Roman"/>
          <w:sz w:val="28"/>
          <w:szCs w:val="28"/>
        </w:rPr>
      </w:pPr>
      <w:r w:rsidRPr="00E6060C">
        <w:rPr>
          <w:rFonts w:ascii="Times New Roman" w:hAnsi="Times New Roman"/>
          <w:sz w:val="28"/>
          <w:szCs w:val="28"/>
        </w:rPr>
        <w:lastRenderedPageBreak/>
        <w:t>Место расположения: спортивный зал</w:t>
      </w:r>
    </w:p>
    <w:p w:rsidR="005051C6" w:rsidRPr="00E6060C" w:rsidRDefault="005051C6" w:rsidP="005051C6">
      <w:pPr>
        <w:pStyle w:val="a3"/>
        <w:ind w:left="1212"/>
        <w:jc w:val="both"/>
        <w:rPr>
          <w:rFonts w:ascii="Times New Roman" w:hAnsi="Times New Roman"/>
          <w:sz w:val="28"/>
          <w:szCs w:val="28"/>
        </w:rPr>
      </w:pPr>
    </w:p>
    <w:p w:rsidR="005051C6" w:rsidRPr="00E6060C" w:rsidRDefault="00A556CA" w:rsidP="008E468E">
      <w:pPr>
        <w:pStyle w:val="a3"/>
        <w:ind w:left="1212"/>
        <w:jc w:val="both"/>
        <w:rPr>
          <w:rFonts w:ascii="Times New Roman" w:hAnsi="Times New Roman"/>
          <w:b/>
          <w:sz w:val="28"/>
          <w:szCs w:val="28"/>
        </w:rPr>
      </w:pPr>
      <w:r w:rsidRPr="00E6060C">
        <w:rPr>
          <w:rFonts w:ascii="Times New Roman" w:hAnsi="Times New Roman"/>
          <w:b/>
          <w:sz w:val="28"/>
          <w:szCs w:val="28"/>
        </w:rPr>
        <w:t>Станция «Письмо солдату»</w:t>
      </w:r>
    </w:p>
    <w:p w:rsidR="008E468E" w:rsidRPr="00E6060C" w:rsidRDefault="005051C6" w:rsidP="008E468E">
      <w:pPr>
        <w:pStyle w:val="a3"/>
        <w:ind w:left="1212"/>
        <w:jc w:val="both"/>
        <w:rPr>
          <w:rFonts w:ascii="Times New Roman" w:hAnsi="Times New Roman"/>
          <w:b/>
          <w:sz w:val="28"/>
          <w:szCs w:val="28"/>
        </w:rPr>
      </w:pPr>
      <w:r w:rsidRPr="00E6060C">
        <w:rPr>
          <w:rFonts w:ascii="Times New Roman" w:hAnsi="Times New Roman"/>
          <w:sz w:val="28"/>
          <w:szCs w:val="28"/>
        </w:rPr>
        <w:t>Члены команды собираю</w:t>
      </w:r>
      <w:r w:rsidR="008E468E" w:rsidRPr="00E6060C">
        <w:rPr>
          <w:rFonts w:ascii="Times New Roman" w:hAnsi="Times New Roman"/>
          <w:sz w:val="28"/>
          <w:szCs w:val="28"/>
        </w:rPr>
        <w:t>т текст письма. Количество не включённых элемент</w:t>
      </w:r>
      <w:r w:rsidR="00A9153C" w:rsidRPr="00E6060C">
        <w:rPr>
          <w:rFonts w:ascii="Times New Roman" w:hAnsi="Times New Roman"/>
          <w:sz w:val="28"/>
          <w:szCs w:val="28"/>
        </w:rPr>
        <w:t>ов – количество штрафных баллов, включённых – количество заработанных.</w:t>
      </w:r>
    </w:p>
    <w:p w:rsidR="005051C6" w:rsidRPr="00E6060C" w:rsidRDefault="005051C6" w:rsidP="007F23ED">
      <w:pPr>
        <w:pStyle w:val="a3"/>
        <w:ind w:firstLine="851"/>
        <w:jc w:val="both"/>
        <w:rPr>
          <w:rFonts w:ascii="Times New Roman" w:hAnsi="Times New Roman"/>
          <w:sz w:val="28"/>
          <w:szCs w:val="28"/>
        </w:rPr>
      </w:pPr>
    </w:p>
    <w:p w:rsidR="007F23ED" w:rsidRPr="00E6060C" w:rsidRDefault="007F23ED" w:rsidP="007F23ED">
      <w:pPr>
        <w:pStyle w:val="a3"/>
        <w:ind w:firstLine="851"/>
        <w:jc w:val="both"/>
        <w:rPr>
          <w:rFonts w:ascii="Times New Roman" w:hAnsi="Times New Roman"/>
          <w:sz w:val="28"/>
          <w:szCs w:val="28"/>
        </w:rPr>
      </w:pPr>
      <w:r w:rsidRPr="00E6060C">
        <w:rPr>
          <w:rFonts w:ascii="Times New Roman" w:hAnsi="Times New Roman"/>
          <w:sz w:val="28"/>
          <w:szCs w:val="28"/>
        </w:rPr>
        <w:t>Необходимый инвентарь:  1 разрезанный лист с текстом письма</w:t>
      </w:r>
    </w:p>
    <w:p w:rsidR="007F23ED" w:rsidRPr="00E6060C" w:rsidRDefault="00215F93" w:rsidP="007F23ED">
      <w:pPr>
        <w:pStyle w:val="a3"/>
        <w:ind w:firstLine="851"/>
        <w:jc w:val="both"/>
        <w:rPr>
          <w:rFonts w:ascii="Times New Roman" w:hAnsi="Times New Roman"/>
          <w:sz w:val="28"/>
          <w:szCs w:val="28"/>
        </w:rPr>
      </w:pPr>
      <w:r w:rsidRPr="00E6060C">
        <w:rPr>
          <w:rFonts w:ascii="Times New Roman" w:hAnsi="Times New Roman"/>
          <w:sz w:val="28"/>
          <w:szCs w:val="28"/>
        </w:rPr>
        <w:t>Место расположения: фойе</w:t>
      </w:r>
    </w:p>
    <w:p w:rsidR="007F23ED" w:rsidRPr="00E6060C" w:rsidRDefault="007F23ED" w:rsidP="007F23ED">
      <w:pPr>
        <w:pStyle w:val="a3"/>
        <w:ind w:firstLine="851"/>
        <w:jc w:val="both"/>
        <w:rPr>
          <w:rFonts w:ascii="Times New Roman" w:hAnsi="Times New Roman"/>
          <w:sz w:val="28"/>
          <w:szCs w:val="28"/>
        </w:rPr>
      </w:pPr>
    </w:p>
    <w:p w:rsidR="007F23ED" w:rsidRPr="00E6060C" w:rsidRDefault="007F23ED" w:rsidP="007F23ED">
      <w:pPr>
        <w:pStyle w:val="a3"/>
        <w:ind w:firstLine="851"/>
        <w:jc w:val="both"/>
        <w:rPr>
          <w:rFonts w:ascii="Times New Roman" w:hAnsi="Times New Roman"/>
          <w:sz w:val="28"/>
          <w:szCs w:val="28"/>
        </w:rPr>
      </w:pPr>
    </w:p>
    <w:p w:rsidR="007F23ED" w:rsidRPr="00E6060C" w:rsidRDefault="007F23ED" w:rsidP="008E468E">
      <w:pPr>
        <w:pStyle w:val="a3"/>
        <w:ind w:left="1212"/>
        <w:jc w:val="both"/>
        <w:rPr>
          <w:rFonts w:ascii="Times New Roman" w:hAnsi="Times New Roman"/>
          <w:sz w:val="28"/>
          <w:szCs w:val="28"/>
        </w:rPr>
      </w:pPr>
    </w:p>
    <w:p w:rsidR="007F23ED" w:rsidRPr="00E6060C" w:rsidRDefault="007F23ED" w:rsidP="008E468E">
      <w:pPr>
        <w:pStyle w:val="a3"/>
        <w:ind w:left="1212"/>
        <w:jc w:val="both"/>
        <w:rPr>
          <w:rFonts w:ascii="Times New Roman" w:hAnsi="Times New Roman"/>
          <w:sz w:val="28"/>
          <w:szCs w:val="28"/>
        </w:rPr>
      </w:pPr>
    </w:p>
    <w:p w:rsidR="00FF1D6F" w:rsidRPr="00E6060C" w:rsidRDefault="007F23ED" w:rsidP="00FF1D6F">
      <w:pPr>
        <w:pStyle w:val="a3"/>
        <w:ind w:left="1212"/>
        <w:jc w:val="both"/>
        <w:rPr>
          <w:rFonts w:ascii="Times New Roman" w:hAnsi="Times New Roman"/>
          <w:b/>
          <w:sz w:val="28"/>
          <w:szCs w:val="28"/>
        </w:rPr>
      </w:pPr>
      <w:r w:rsidRPr="00E6060C">
        <w:rPr>
          <w:rFonts w:ascii="Times New Roman" w:hAnsi="Times New Roman"/>
          <w:b/>
          <w:sz w:val="28"/>
          <w:szCs w:val="28"/>
        </w:rPr>
        <w:t>Станция «Снайперы»</w:t>
      </w:r>
    </w:p>
    <w:p w:rsidR="00FF1D6F" w:rsidRPr="00E6060C" w:rsidRDefault="00FF1D6F" w:rsidP="00FF1D6F">
      <w:pPr>
        <w:pStyle w:val="a3"/>
        <w:ind w:left="1212"/>
        <w:jc w:val="both"/>
        <w:rPr>
          <w:rFonts w:ascii="Times New Roman" w:hAnsi="Times New Roman"/>
          <w:b/>
          <w:sz w:val="28"/>
          <w:szCs w:val="28"/>
        </w:rPr>
      </w:pPr>
    </w:p>
    <w:p w:rsidR="00A9153C" w:rsidRPr="00E6060C" w:rsidRDefault="005051C6" w:rsidP="00FF1D6F">
      <w:pPr>
        <w:pStyle w:val="a3"/>
        <w:ind w:left="1212"/>
        <w:jc w:val="both"/>
        <w:rPr>
          <w:rFonts w:ascii="Times New Roman" w:hAnsi="Times New Roman"/>
          <w:b/>
          <w:sz w:val="28"/>
          <w:szCs w:val="28"/>
        </w:rPr>
      </w:pPr>
      <w:r w:rsidRPr="00E6060C">
        <w:rPr>
          <w:rFonts w:ascii="Times New Roman" w:hAnsi="Times New Roman"/>
          <w:sz w:val="28"/>
          <w:szCs w:val="28"/>
        </w:rPr>
        <w:t>Члены  команды соединяю</w:t>
      </w:r>
      <w:r w:rsidR="00A9153C" w:rsidRPr="00E6060C">
        <w:rPr>
          <w:rFonts w:ascii="Times New Roman" w:hAnsi="Times New Roman"/>
          <w:sz w:val="28"/>
          <w:szCs w:val="28"/>
        </w:rPr>
        <w:t>т воинские зва</w:t>
      </w:r>
      <w:r w:rsidR="00FA2C20" w:rsidRPr="00E6060C">
        <w:rPr>
          <w:rFonts w:ascii="Times New Roman" w:hAnsi="Times New Roman"/>
          <w:sz w:val="28"/>
          <w:szCs w:val="28"/>
        </w:rPr>
        <w:t xml:space="preserve">ния. </w:t>
      </w:r>
      <w:r w:rsidR="00A9153C" w:rsidRPr="00E6060C">
        <w:rPr>
          <w:rFonts w:ascii="Times New Roman" w:hAnsi="Times New Roman"/>
          <w:sz w:val="28"/>
          <w:szCs w:val="28"/>
        </w:rPr>
        <w:t xml:space="preserve"> Количество правильных ответов считается количеством заработанных балло</w:t>
      </w:r>
      <w:r w:rsidR="007F23ED" w:rsidRPr="00E6060C">
        <w:rPr>
          <w:rFonts w:ascii="Times New Roman" w:hAnsi="Times New Roman"/>
          <w:sz w:val="28"/>
          <w:szCs w:val="28"/>
        </w:rPr>
        <w:t xml:space="preserve">в. </w:t>
      </w:r>
    </w:p>
    <w:p w:rsidR="00110264" w:rsidRPr="00E6060C" w:rsidRDefault="00110264" w:rsidP="00110264">
      <w:pPr>
        <w:pStyle w:val="ConsPlusNonformat"/>
        <w:widowControl/>
        <w:rPr>
          <w:rFonts w:ascii="Times New Roman" w:hAnsi="Times New Roman" w:cs="Times New Roman"/>
          <w:sz w:val="28"/>
          <w:szCs w:val="28"/>
        </w:rPr>
      </w:pPr>
    </w:p>
    <w:p w:rsidR="00110264" w:rsidRPr="00E6060C" w:rsidRDefault="00110264" w:rsidP="00110264">
      <w:pPr>
        <w:pStyle w:val="ConsPlusNonformat"/>
        <w:widowControl/>
        <w:jc w:val="both"/>
        <w:rPr>
          <w:rFonts w:ascii="Times New Roman" w:hAnsi="Times New Roman" w:cs="Times New Roman"/>
          <w:sz w:val="28"/>
          <w:szCs w:val="28"/>
        </w:rPr>
      </w:pPr>
    </w:p>
    <w:p w:rsidR="00110264" w:rsidRPr="00E6060C" w:rsidRDefault="00110264"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рядовой                    матрос</w:t>
      </w:r>
    </w:p>
    <w:p w:rsidR="00110264" w:rsidRPr="00E6060C" w:rsidRDefault="00110264" w:rsidP="00F9135D">
      <w:pPr>
        <w:pStyle w:val="ConsPlusNonformat"/>
        <w:widowControl/>
        <w:rPr>
          <w:rFonts w:ascii="Times New Roman" w:hAnsi="Times New Roman" w:cs="Times New Roman"/>
          <w:sz w:val="28"/>
          <w:szCs w:val="28"/>
        </w:rPr>
      </w:pPr>
    </w:p>
    <w:p w:rsidR="00110264" w:rsidRPr="00E6060C" w:rsidRDefault="00110264"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сержант                    старшина 1 статьи</w:t>
      </w:r>
    </w:p>
    <w:p w:rsidR="00110264" w:rsidRPr="00E6060C" w:rsidRDefault="00110264" w:rsidP="00F9135D">
      <w:pPr>
        <w:pStyle w:val="ConsPlusNonformat"/>
        <w:widowControl/>
        <w:rPr>
          <w:rFonts w:ascii="Times New Roman" w:hAnsi="Times New Roman" w:cs="Times New Roman"/>
          <w:sz w:val="28"/>
          <w:szCs w:val="28"/>
        </w:rPr>
      </w:pPr>
    </w:p>
    <w:p w:rsidR="00110264" w:rsidRPr="00E6060C" w:rsidRDefault="00110264"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старшина                   главный корабельный</w:t>
      </w:r>
      <w:r w:rsidR="0083055A" w:rsidRPr="00E6060C">
        <w:rPr>
          <w:rFonts w:ascii="Times New Roman" w:hAnsi="Times New Roman" w:cs="Times New Roman"/>
          <w:sz w:val="28"/>
          <w:szCs w:val="28"/>
        </w:rPr>
        <w:t xml:space="preserve"> старшина</w:t>
      </w:r>
    </w:p>
    <w:p w:rsidR="000911BD" w:rsidRPr="00E6060C" w:rsidRDefault="000911BD" w:rsidP="00F9135D">
      <w:pPr>
        <w:pStyle w:val="ConsPlusNonformat"/>
        <w:widowControl/>
        <w:rPr>
          <w:rFonts w:ascii="Times New Roman" w:hAnsi="Times New Roman" w:cs="Times New Roman"/>
          <w:sz w:val="28"/>
          <w:szCs w:val="28"/>
        </w:rPr>
      </w:pPr>
    </w:p>
    <w:p w:rsidR="00110264" w:rsidRPr="00E6060C" w:rsidRDefault="00110264"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прапорщик                  мичман</w:t>
      </w:r>
    </w:p>
    <w:p w:rsidR="00110264" w:rsidRPr="00E6060C" w:rsidRDefault="00110264" w:rsidP="00F9135D">
      <w:pPr>
        <w:pStyle w:val="ConsPlusNonformat"/>
        <w:widowControl/>
        <w:rPr>
          <w:rFonts w:ascii="Times New Roman" w:hAnsi="Times New Roman" w:cs="Times New Roman"/>
          <w:sz w:val="28"/>
          <w:szCs w:val="28"/>
        </w:rPr>
      </w:pPr>
    </w:p>
    <w:p w:rsidR="00110264" w:rsidRPr="00E6060C" w:rsidRDefault="00110264"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 xml:space="preserve">лейтенант                  </w:t>
      </w:r>
      <w:proofErr w:type="spellStart"/>
      <w:proofErr w:type="gramStart"/>
      <w:r w:rsidRPr="00E6060C">
        <w:rPr>
          <w:rFonts w:ascii="Times New Roman" w:hAnsi="Times New Roman" w:cs="Times New Roman"/>
          <w:sz w:val="28"/>
          <w:szCs w:val="28"/>
        </w:rPr>
        <w:t>лейтенант</w:t>
      </w:r>
      <w:proofErr w:type="spellEnd"/>
      <w:proofErr w:type="gramEnd"/>
    </w:p>
    <w:p w:rsidR="00110264" w:rsidRPr="00E6060C" w:rsidRDefault="00110264" w:rsidP="00F9135D">
      <w:pPr>
        <w:pStyle w:val="ConsPlusNonformat"/>
        <w:widowControl/>
        <w:rPr>
          <w:rFonts w:ascii="Times New Roman" w:hAnsi="Times New Roman" w:cs="Times New Roman"/>
          <w:sz w:val="28"/>
          <w:szCs w:val="28"/>
        </w:rPr>
      </w:pPr>
    </w:p>
    <w:p w:rsidR="0083055A" w:rsidRPr="00E6060C" w:rsidRDefault="00110264"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капитан</w:t>
      </w:r>
      <w:r w:rsidR="0083055A" w:rsidRPr="00E6060C">
        <w:rPr>
          <w:rFonts w:ascii="Times New Roman" w:hAnsi="Times New Roman" w:cs="Times New Roman"/>
          <w:sz w:val="28"/>
          <w:szCs w:val="28"/>
        </w:rPr>
        <w:t xml:space="preserve">                     </w:t>
      </w:r>
      <w:proofErr w:type="spellStart"/>
      <w:proofErr w:type="gramStart"/>
      <w:r w:rsidR="0083055A" w:rsidRPr="00E6060C">
        <w:rPr>
          <w:rFonts w:ascii="Times New Roman" w:hAnsi="Times New Roman" w:cs="Times New Roman"/>
          <w:sz w:val="28"/>
          <w:szCs w:val="28"/>
        </w:rPr>
        <w:t>капитан</w:t>
      </w:r>
      <w:proofErr w:type="spellEnd"/>
      <w:proofErr w:type="gramEnd"/>
      <w:r w:rsidR="0083055A" w:rsidRPr="00E6060C">
        <w:rPr>
          <w:rFonts w:ascii="Times New Roman" w:hAnsi="Times New Roman" w:cs="Times New Roman"/>
          <w:sz w:val="28"/>
          <w:szCs w:val="28"/>
        </w:rPr>
        <w:t xml:space="preserve"> - лейтенант</w:t>
      </w:r>
    </w:p>
    <w:p w:rsidR="00110264" w:rsidRPr="00E6060C" w:rsidRDefault="0083055A"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майор</w:t>
      </w:r>
      <w:r w:rsidR="000911BD" w:rsidRPr="00E6060C">
        <w:rPr>
          <w:rFonts w:ascii="Times New Roman" w:hAnsi="Times New Roman" w:cs="Times New Roman"/>
          <w:sz w:val="28"/>
          <w:szCs w:val="28"/>
        </w:rPr>
        <w:t xml:space="preserve">                       капита</w:t>
      </w:r>
      <w:r w:rsidRPr="00E6060C">
        <w:rPr>
          <w:rFonts w:ascii="Times New Roman" w:hAnsi="Times New Roman" w:cs="Times New Roman"/>
          <w:sz w:val="28"/>
          <w:szCs w:val="28"/>
        </w:rPr>
        <w:t>н 3 ранга</w:t>
      </w:r>
    </w:p>
    <w:p w:rsidR="00110264" w:rsidRPr="00E6060C" w:rsidRDefault="00110264" w:rsidP="00F9135D">
      <w:pPr>
        <w:pStyle w:val="ConsPlusNonformat"/>
        <w:widowControl/>
        <w:rPr>
          <w:rFonts w:ascii="Times New Roman" w:hAnsi="Times New Roman" w:cs="Times New Roman"/>
          <w:sz w:val="28"/>
          <w:szCs w:val="28"/>
        </w:rPr>
      </w:pPr>
    </w:p>
    <w:p w:rsidR="00110264" w:rsidRPr="00E6060C" w:rsidRDefault="00110264"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подполковник               капитан 2 ранга</w:t>
      </w:r>
    </w:p>
    <w:p w:rsidR="00110264" w:rsidRPr="00E6060C" w:rsidRDefault="00110264"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полковник                  капитан 1 ранга</w:t>
      </w:r>
    </w:p>
    <w:p w:rsidR="00110264" w:rsidRPr="00E6060C" w:rsidRDefault="00110264" w:rsidP="00F9135D">
      <w:pPr>
        <w:pStyle w:val="ConsPlusNonformat"/>
        <w:widowControl/>
        <w:rPr>
          <w:rFonts w:ascii="Times New Roman" w:hAnsi="Times New Roman" w:cs="Times New Roman"/>
          <w:sz w:val="28"/>
          <w:szCs w:val="28"/>
        </w:rPr>
      </w:pPr>
      <w:r w:rsidRPr="00E6060C">
        <w:rPr>
          <w:rFonts w:ascii="Times New Roman" w:hAnsi="Times New Roman" w:cs="Times New Roman"/>
          <w:sz w:val="28"/>
          <w:szCs w:val="28"/>
        </w:rPr>
        <w:t>генерал армии              адмирал флота</w:t>
      </w:r>
    </w:p>
    <w:p w:rsidR="00110264" w:rsidRPr="00E6060C" w:rsidRDefault="00110264" w:rsidP="00F9135D">
      <w:pPr>
        <w:pStyle w:val="ConsPlusNonformat"/>
        <w:widowControl/>
        <w:rPr>
          <w:rFonts w:ascii="Times New Roman" w:hAnsi="Times New Roman" w:cs="Times New Roman"/>
          <w:sz w:val="28"/>
          <w:szCs w:val="28"/>
        </w:rPr>
      </w:pPr>
    </w:p>
    <w:p w:rsidR="00110264" w:rsidRPr="00E6060C" w:rsidRDefault="00110264" w:rsidP="00F9135D">
      <w:pPr>
        <w:pStyle w:val="ConsPlusNonformat"/>
        <w:widowControl/>
        <w:rPr>
          <w:rFonts w:ascii="Times New Roman" w:hAnsi="Times New Roman" w:cs="Times New Roman"/>
          <w:sz w:val="28"/>
          <w:szCs w:val="28"/>
        </w:rPr>
      </w:pPr>
    </w:p>
    <w:p w:rsidR="00026540" w:rsidRPr="00E6060C" w:rsidRDefault="00026540" w:rsidP="00026540">
      <w:pPr>
        <w:pStyle w:val="a3"/>
        <w:ind w:firstLine="851"/>
        <w:jc w:val="both"/>
        <w:rPr>
          <w:rFonts w:ascii="Times New Roman" w:hAnsi="Times New Roman"/>
          <w:sz w:val="28"/>
          <w:szCs w:val="28"/>
        </w:rPr>
      </w:pPr>
      <w:r w:rsidRPr="00E6060C">
        <w:rPr>
          <w:rFonts w:ascii="Times New Roman" w:hAnsi="Times New Roman"/>
          <w:sz w:val="28"/>
          <w:szCs w:val="28"/>
        </w:rPr>
        <w:t>Необходимый инвентарь: 1 белый лист А</w:t>
      </w:r>
      <w:proofErr w:type="gramStart"/>
      <w:r w:rsidRPr="00E6060C">
        <w:rPr>
          <w:rFonts w:ascii="Times New Roman" w:hAnsi="Times New Roman"/>
          <w:sz w:val="28"/>
          <w:szCs w:val="28"/>
        </w:rPr>
        <w:t>4</w:t>
      </w:r>
      <w:proofErr w:type="gramEnd"/>
      <w:r w:rsidR="00110264" w:rsidRPr="00E6060C">
        <w:rPr>
          <w:rFonts w:ascii="Times New Roman" w:hAnsi="Times New Roman"/>
          <w:sz w:val="28"/>
          <w:szCs w:val="28"/>
        </w:rPr>
        <w:t xml:space="preserve"> с напечатанными званиями</w:t>
      </w:r>
      <w:r w:rsidR="00FA280F" w:rsidRPr="00E6060C">
        <w:rPr>
          <w:rFonts w:ascii="Times New Roman" w:hAnsi="Times New Roman"/>
          <w:sz w:val="28"/>
          <w:szCs w:val="28"/>
        </w:rPr>
        <w:t>, ручка</w:t>
      </w:r>
    </w:p>
    <w:p w:rsidR="00026540" w:rsidRPr="00E6060C" w:rsidRDefault="00FA280F" w:rsidP="00026540">
      <w:pPr>
        <w:pStyle w:val="a3"/>
        <w:ind w:firstLine="851"/>
        <w:jc w:val="both"/>
        <w:rPr>
          <w:rFonts w:ascii="Times New Roman" w:hAnsi="Times New Roman"/>
          <w:sz w:val="28"/>
          <w:szCs w:val="28"/>
        </w:rPr>
      </w:pPr>
      <w:r w:rsidRPr="00E6060C">
        <w:rPr>
          <w:rFonts w:ascii="Times New Roman" w:hAnsi="Times New Roman"/>
          <w:sz w:val="28"/>
          <w:szCs w:val="28"/>
        </w:rPr>
        <w:t>Место расположения: кабинет</w:t>
      </w:r>
      <w:r w:rsidR="002A777C" w:rsidRPr="00E6060C">
        <w:rPr>
          <w:rFonts w:ascii="Times New Roman" w:hAnsi="Times New Roman"/>
          <w:sz w:val="28"/>
          <w:szCs w:val="28"/>
        </w:rPr>
        <w:t xml:space="preserve"> </w:t>
      </w:r>
      <w:proofErr w:type="spellStart"/>
      <w:r w:rsidR="005051C6" w:rsidRPr="00E6060C">
        <w:rPr>
          <w:rFonts w:ascii="Times New Roman" w:hAnsi="Times New Roman"/>
          <w:sz w:val="28"/>
          <w:szCs w:val="28"/>
        </w:rPr>
        <w:t>ОбЖ</w:t>
      </w:r>
      <w:proofErr w:type="spellEnd"/>
    </w:p>
    <w:p w:rsidR="00FF1D6F" w:rsidRPr="00E6060C" w:rsidRDefault="00FF1D6F" w:rsidP="00026540">
      <w:pPr>
        <w:pStyle w:val="a3"/>
        <w:ind w:firstLine="851"/>
        <w:jc w:val="both"/>
        <w:rPr>
          <w:rFonts w:ascii="Times New Roman" w:hAnsi="Times New Roman"/>
          <w:sz w:val="28"/>
          <w:szCs w:val="28"/>
        </w:rPr>
      </w:pPr>
    </w:p>
    <w:p w:rsidR="00FF1D6F" w:rsidRPr="00E6060C" w:rsidRDefault="00FF1D6F" w:rsidP="00026540">
      <w:pPr>
        <w:pStyle w:val="a3"/>
        <w:ind w:firstLine="851"/>
        <w:jc w:val="both"/>
        <w:rPr>
          <w:rFonts w:ascii="Times New Roman" w:hAnsi="Times New Roman"/>
          <w:b/>
          <w:sz w:val="28"/>
          <w:szCs w:val="28"/>
        </w:rPr>
      </w:pPr>
      <w:r w:rsidRPr="00E6060C">
        <w:rPr>
          <w:rFonts w:ascii="Times New Roman" w:hAnsi="Times New Roman"/>
          <w:b/>
          <w:sz w:val="28"/>
          <w:szCs w:val="28"/>
        </w:rPr>
        <w:t>Станция "Оружие Победы"</w:t>
      </w:r>
    </w:p>
    <w:p w:rsidR="00FF1D6F" w:rsidRPr="00E6060C" w:rsidRDefault="00FF1D6F" w:rsidP="00026540">
      <w:pPr>
        <w:pStyle w:val="a3"/>
        <w:ind w:firstLine="851"/>
        <w:jc w:val="both"/>
        <w:rPr>
          <w:rFonts w:ascii="Times New Roman" w:hAnsi="Times New Roman"/>
          <w:sz w:val="28"/>
          <w:szCs w:val="28"/>
        </w:rPr>
      </w:pPr>
      <w:r w:rsidRPr="00E6060C">
        <w:rPr>
          <w:rFonts w:ascii="Times New Roman" w:hAnsi="Times New Roman"/>
          <w:sz w:val="28"/>
          <w:szCs w:val="28"/>
        </w:rPr>
        <w:t>Член жюри показывает</w:t>
      </w:r>
      <w:r w:rsidR="00925969" w:rsidRPr="00E6060C">
        <w:rPr>
          <w:rFonts w:ascii="Times New Roman" w:hAnsi="Times New Roman"/>
          <w:sz w:val="28"/>
          <w:szCs w:val="28"/>
        </w:rPr>
        <w:t xml:space="preserve"> презентацию "Оружие Победы". К</w:t>
      </w:r>
      <w:r w:rsidRPr="00E6060C">
        <w:rPr>
          <w:rFonts w:ascii="Times New Roman" w:hAnsi="Times New Roman"/>
          <w:sz w:val="28"/>
          <w:szCs w:val="28"/>
        </w:rPr>
        <w:t>аждый названный вид оценивается одним баллом.</w:t>
      </w:r>
    </w:p>
    <w:p w:rsidR="00C81274" w:rsidRPr="00E6060C" w:rsidRDefault="00C81274" w:rsidP="00026540">
      <w:pPr>
        <w:pStyle w:val="a3"/>
        <w:ind w:firstLine="851"/>
        <w:jc w:val="both"/>
        <w:rPr>
          <w:rFonts w:ascii="Times New Roman" w:hAnsi="Times New Roman"/>
          <w:sz w:val="28"/>
          <w:szCs w:val="28"/>
        </w:rPr>
      </w:pPr>
    </w:p>
    <w:p w:rsidR="00C81274" w:rsidRPr="00E6060C" w:rsidRDefault="00C81274" w:rsidP="00C81274">
      <w:pPr>
        <w:pStyle w:val="a3"/>
        <w:ind w:firstLine="851"/>
        <w:jc w:val="both"/>
        <w:rPr>
          <w:rFonts w:ascii="Times New Roman" w:hAnsi="Times New Roman"/>
          <w:sz w:val="28"/>
          <w:szCs w:val="28"/>
        </w:rPr>
      </w:pPr>
      <w:r w:rsidRPr="00E6060C">
        <w:rPr>
          <w:rFonts w:ascii="Times New Roman" w:hAnsi="Times New Roman"/>
          <w:sz w:val="28"/>
          <w:szCs w:val="28"/>
        </w:rPr>
        <w:lastRenderedPageBreak/>
        <w:t>Необходимый инвентарь: компьютер, мультимедийная установка</w:t>
      </w:r>
    </w:p>
    <w:p w:rsidR="00C81274" w:rsidRPr="00E6060C" w:rsidRDefault="00C81274" w:rsidP="00C81274">
      <w:pPr>
        <w:pStyle w:val="a3"/>
        <w:ind w:firstLine="851"/>
        <w:jc w:val="both"/>
        <w:rPr>
          <w:rFonts w:ascii="Times New Roman" w:hAnsi="Times New Roman"/>
          <w:sz w:val="28"/>
          <w:szCs w:val="28"/>
        </w:rPr>
      </w:pPr>
      <w:r w:rsidRPr="00E6060C">
        <w:rPr>
          <w:rFonts w:ascii="Times New Roman" w:hAnsi="Times New Roman"/>
          <w:sz w:val="28"/>
          <w:szCs w:val="28"/>
        </w:rPr>
        <w:t>Место расположения: кабинет истории</w:t>
      </w:r>
    </w:p>
    <w:p w:rsidR="00CF6B5D" w:rsidRPr="00E6060C" w:rsidRDefault="00CF6B5D" w:rsidP="00C81274">
      <w:pPr>
        <w:pStyle w:val="a3"/>
        <w:ind w:firstLine="851"/>
        <w:jc w:val="both"/>
        <w:rPr>
          <w:rFonts w:ascii="Times New Roman" w:hAnsi="Times New Roman"/>
          <w:sz w:val="28"/>
          <w:szCs w:val="28"/>
        </w:rPr>
      </w:pPr>
    </w:p>
    <w:p w:rsidR="00CF6B5D" w:rsidRPr="00E6060C" w:rsidRDefault="00CF6B5D" w:rsidP="00C81274">
      <w:pPr>
        <w:pStyle w:val="a3"/>
        <w:ind w:firstLine="851"/>
        <w:jc w:val="both"/>
        <w:rPr>
          <w:rFonts w:ascii="Times New Roman" w:hAnsi="Times New Roman"/>
          <w:sz w:val="28"/>
          <w:szCs w:val="28"/>
        </w:rPr>
      </w:pPr>
    </w:p>
    <w:p w:rsidR="00CF6B5D" w:rsidRPr="00E6060C" w:rsidRDefault="001B0911" w:rsidP="00CF6B5D">
      <w:pPr>
        <w:pStyle w:val="a3"/>
        <w:ind w:firstLine="851"/>
        <w:jc w:val="both"/>
        <w:rPr>
          <w:rFonts w:ascii="Times New Roman" w:hAnsi="Times New Roman"/>
          <w:b/>
          <w:sz w:val="28"/>
          <w:szCs w:val="28"/>
        </w:rPr>
      </w:pPr>
      <w:r w:rsidRPr="00E6060C">
        <w:rPr>
          <w:rFonts w:ascii="Times New Roman" w:hAnsi="Times New Roman"/>
          <w:b/>
          <w:sz w:val="28"/>
          <w:szCs w:val="28"/>
        </w:rPr>
        <w:t>Станция "На привале</w:t>
      </w:r>
      <w:r w:rsidR="00CF6B5D" w:rsidRPr="00E6060C">
        <w:rPr>
          <w:rFonts w:ascii="Times New Roman" w:hAnsi="Times New Roman"/>
          <w:b/>
          <w:sz w:val="28"/>
          <w:szCs w:val="28"/>
        </w:rPr>
        <w:t>"</w:t>
      </w:r>
    </w:p>
    <w:p w:rsidR="001B0911" w:rsidRPr="00E6060C" w:rsidRDefault="001B0911" w:rsidP="00CF6B5D">
      <w:pPr>
        <w:pStyle w:val="a3"/>
        <w:ind w:firstLine="851"/>
        <w:jc w:val="both"/>
        <w:rPr>
          <w:rFonts w:ascii="Times New Roman" w:hAnsi="Times New Roman"/>
          <w:sz w:val="28"/>
          <w:szCs w:val="28"/>
        </w:rPr>
      </w:pPr>
      <w:r w:rsidRPr="00E6060C">
        <w:rPr>
          <w:rFonts w:ascii="Times New Roman" w:hAnsi="Times New Roman"/>
          <w:sz w:val="28"/>
          <w:szCs w:val="28"/>
        </w:rPr>
        <w:t>Члены команды исполняют куплет и припев  из песни  военных лет.</w:t>
      </w:r>
    </w:p>
    <w:p w:rsidR="00C81274" w:rsidRPr="00E6060C" w:rsidRDefault="00C81274" w:rsidP="00C81274">
      <w:pPr>
        <w:pStyle w:val="a3"/>
        <w:ind w:firstLine="851"/>
        <w:jc w:val="both"/>
        <w:rPr>
          <w:rFonts w:ascii="Times New Roman" w:hAnsi="Times New Roman"/>
          <w:sz w:val="28"/>
          <w:szCs w:val="28"/>
        </w:rPr>
      </w:pPr>
    </w:p>
    <w:p w:rsidR="00C81274" w:rsidRPr="00E6060C" w:rsidRDefault="00C81274" w:rsidP="00026540">
      <w:pPr>
        <w:pStyle w:val="a3"/>
        <w:ind w:firstLine="851"/>
        <w:jc w:val="both"/>
        <w:rPr>
          <w:rFonts w:ascii="Times New Roman" w:hAnsi="Times New Roman"/>
          <w:sz w:val="28"/>
          <w:szCs w:val="28"/>
        </w:rPr>
      </w:pPr>
    </w:p>
    <w:p w:rsidR="00C81274" w:rsidRPr="00E6060C" w:rsidRDefault="00C81274" w:rsidP="00026540">
      <w:pPr>
        <w:pStyle w:val="a3"/>
        <w:ind w:firstLine="851"/>
        <w:jc w:val="both"/>
        <w:rPr>
          <w:rFonts w:ascii="Times New Roman" w:hAnsi="Times New Roman"/>
          <w:sz w:val="28"/>
          <w:szCs w:val="28"/>
        </w:rPr>
      </w:pPr>
    </w:p>
    <w:p w:rsidR="005051C6" w:rsidRPr="00E6060C" w:rsidRDefault="005051C6" w:rsidP="001E18C0">
      <w:pPr>
        <w:pStyle w:val="a3"/>
        <w:jc w:val="center"/>
        <w:rPr>
          <w:rFonts w:ascii="Times New Roman" w:hAnsi="Times New Roman"/>
          <w:sz w:val="28"/>
          <w:szCs w:val="28"/>
        </w:rPr>
      </w:pPr>
    </w:p>
    <w:p w:rsidR="00026540" w:rsidRPr="00E6060C" w:rsidRDefault="005051C6" w:rsidP="001E18C0">
      <w:pPr>
        <w:pStyle w:val="a3"/>
        <w:jc w:val="center"/>
        <w:rPr>
          <w:rFonts w:ascii="Times New Roman" w:hAnsi="Times New Roman"/>
          <w:b/>
          <w:sz w:val="24"/>
          <w:szCs w:val="24"/>
        </w:rPr>
      </w:pPr>
      <w:r w:rsidRPr="00E6060C">
        <w:rPr>
          <w:rFonts w:ascii="Times New Roman" w:hAnsi="Times New Roman"/>
          <w:b/>
          <w:sz w:val="24"/>
          <w:szCs w:val="24"/>
        </w:rPr>
        <w:t>Маршрутный лист</w:t>
      </w:r>
      <w:r w:rsidR="00026540" w:rsidRPr="00E6060C">
        <w:rPr>
          <w:rFonts w:ascii="Times New Roman" w:hAnsi="Times New Roman"/>
          <w:b/>
          <w:sz w:val="24"/>
          <w:szCs w:val="24"/>
        </w:rPr>
        <w:t>:</w:t>
      </w:r>
    </w:p>
    <w:p w:rsidR="00026540" w:rsidRPr="00E6060C" w:rsidRDefault="00026540" w:rsidP="00026540">
      <w:pPr>
        <w:pStyle w:val="a3"/>
        <w:ind w:firstLine="851"/>
        <w:jc w:val="both"/>
        <w:rPr>
          <w:rFonts w:ascii="Times New Roman" w:hAnsi="Times New Roman"/>
          <w:sz w:val="24"/>
          <w:szCs w:val="24"/>
        </w:rPr>
      </w:pPr>
    </w:p>
    <w:tbl>
      <w:tblPr>
        <w:tblW w:w="567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2292"/>
        <w:gridCol w:w="1621"/>
      </w:tblGrid>
      <w:tr w:rsidR="005051C6" w:rsidRPr="00E6060C" w:rsidTr="005051C6">
        <w:tc>
          <w:tcPr>
            <w:tcW w:w="5679" w:type="dxa"/>
            <w:gridSpan w:val="3"/>
            <w:tcBorders>
              <w:top w:val="single" w:sz="4" w:space="0" w:color="auto"/>
              <w:left w:val="single" w:sz="4" w:space="0" w:color="auto"/>
              <w:bottom w:val="single" w:sz="4" w:space="0" w:color="auto"/>
              <w:right w:val="single" w:sz="4" w:space="0" w:color="auto"/>
            </w:tcBorders>
            <w:vAlign w:val="center"/>
          </w:tcPr>
          <w:p w:rsidR="005051C6" w:rsidRPr="00E6060C" w:rsidRDefault="005051C6">
            <w:pPr>
              <w:pStyle w:val="a3"/>
              <w:jc w:val="center"/>
              <w:rPr>
                <w:rFonts w:ascii="Times New Roman" w:hAnsi="Times New Roman"/>
                <w:b/>
                <w:sz w:val="24"/>
                <w:szCs w:val="24"/>
              </w:rPr>
            </w:pPr>
            <w:r w:rsidRPr="00E6060C">
              <w:rPr>
                <w:rFonts w:ascii="Times New Roman" w:hAnsi="Times New Roman"/>
                <w:b/>
                <w:sz w:val="24"/>
                <w:szCs w:val="24"/>
              </w:rPr>
              <w:t xml:space="preserve"> Команда "..."</w:t>
            </w:r>
          </w:p>
          <w:p w:rsidR="005051C6" w:rsidRPr="00E6060C" w:rsidRDefault="005051C6">
            <w:pPr>
              <w:pStyle w:val="a3"/>
              <w:jc w:val="center"/>
              <w:rPr>
                <w:rFonts w:ascii="Times New Roman" w:hAnsi="Times New Roman"/>
                <w:b/>
                <w:sz w:val="24"/>
                <w:szCs w:val="24"/>
              </w:rPr>
            </w:pPr>
          </w:p>
        </w:tc>
      </w:tr>
      <w:tr w:rsidR="005051C6" w:rsidRPr="00E6060C" w:rsidTr="005051C6">
        <w:tc>
          <w:tcPr>
            <w:tcW w:w="1766" w:type="dxa"/>
            <w:tcBorders>
              <w:top w:val="single" w:sz="4" w:space="0" w:color="auto"/>
              <w:left w:val="single" w:sz="4" w:space="0" w:color="auto"/>
              <w:bottom w:val="single" w:sz="4" w:space="0" w:color="auto"/>
              <w:right w:val="single" w:sz="4" w:space="0" w:color="auto"/>
            </w:tcBorders>
            <w:vAlign w:val="center"/>
            <w:hideMark/>
          </w:tcPr>
          <w:p w:rsidR="005051C6" w:rsidRPr="00E6060C" w:rsidRDefault="005051C6" w:rsidP="00EA380B">
            <w:pPr>
              <w:pStyle w:val="a3"/>
              <w:jc w:val="center"/>
              <w:rPr>
                <w:rFonts w:ascii="Times New Roman" w:hAnsi="Times New Roman"/>
                <w:b/>
                <w:sz w:val="24"/>
                <w:szCs w:val="24"/>
              </w:rPr>
            </w:pPr>
            <w:r w:rsidRPr="00E6060C">
              <w:rPr>
                <w:rFonts w:ascii="Times New Roman" w:hAnsi="Times New Roman"/>
                <w:b/>
                <w:sz w:val="24"/>
                <w:szCs w:val="24"/>
              </w:rPr>
              <w:t>Расположение</w:t>
            </w:r>
          </w:p>
          <w:p w:rsidR="005051C6" w:rsidRPr="00E6060C" w:rsidRDefault="005051C6" w:rsidP="00EA380B">
            <w:pPr>
              <w:pStyle w:val="a3"/>
              <w:jc w:val="center"/>
              <w:rPr>
                <w:rFonts w:ascii="Times New Roman" w:hAnsi="Times New Roman"/>
                <w:b/>
                <w:sz w:val="24"/>
                <w:szCs w:val="24"/>
              </w:rPr>
            </w:pPr>
            <w:r w:rsidRPr="00E6060C">
              <w:rPr>
                <w:rFonts w:ascii="Times New Roman" w:hAnsi="Times New Roman"/>
                <w:b/>
                <w:sz w:val="24"/>
                <w:szCs w:val="24"/>
              </w:rPr>
              <w:t>станции</w:t>
            </w:r>
          </w:p>
        </w:tc>
        <w:tc>
          <w:tcPr>
            <w:tcW w:w="2292" w:type="dxa"/>
            <w:tcBorders>
              <w:top w:val="single" w:sz="4" w:space="0" w:color="auto"/>
              <w:left w:val="single" w:sz="4" w:space="0" w:color="auto"/>
              <w:bottom w:val="single" w:sz="4" w:space="0" w:color="auto"/>
              <w:right w:val="single" w:sz="4" w:space="0" w:color="auto"/>
            </w:tcBorders>
            <w:vAlign w:val="center"/>
            <w:hideMark/>
          </w:tcPr>
          <w:p w:rsidR="005051C6" w:rsidRPr="00E6060C" w:rsidRDefault="005051C6">
            <w:pPr>
              <w:pStyle w:val="a3"/>
              <w:jc w:val="center"/>
              <w:rPr>
                <w:rFonts w:ascii="Times New Roman" w:hAnsi="Times New Roman"/>
                <w:b/>
                <w:sz w:val="24"/>
                <w:szCs w:val="24"/>
              </w:rPr>
            </w:pPr>
            <w:r w:rsidRPr="00E6060C">
              <w:rPr>
                <w:rFonts w:ascii="Times New Roman" w:hAnsi="Times New Roman"/>
                <w:b/>
                <w:sz w:val="24"/>
                <w:szCs w:val="24"/>
              </w:rPr>
              <w:t>Станция</w:t>
            </w:r>
          </w:p>
        </w:tc>
        <w:tc>
          <w:tcPr>
            <w:tcW w:w="1621" w:type="dxa"/>
            <w:tcBorders>
              <w:top w:val="single" w:sz="4" w:space="0" w:color="auto"/>
              <w:left w:val="single" w:sz="4" w:space="0" w:color="auto"/>
              <w:bottom w:val="single" w:sz="4" w:space="0" w:color="auto"/>
              <w:right w:val="single" w:sz="4" w:space="0" w:color="auto"/>
            </w:tcBorders>
            <w:vAlign w:val="center"/>
            <w:hideMark/>
          </w:tcPr>
          <w:p w:rsidR="005051C6" w:rsidRPr="00E6060C" w:rsidRDefault="005051C6">
            <w:pPr>
              <w:pStyle w:val="a3"/>
              <w:jc w:val="center"/>
              <w:rPr>
                <w:rFonts w:ascii="Times New Roman" w:hAnsi="Times New Roman"/>
                <w:b/>
                <w:sz w:val="24"/>
                <w:szCs w:val="24"/>
              </w:rPr>
            </w:pPr>
            <w:r w:rsidRPr="00E6060C">
              <w:rPr>
                <w:rFonts w:ascii="Times New Roman" w:hAnsi="Times New Roman"/>
                <w:b/>
                <w:sz w:val="24"/>
                <w:szCs w:val="24"/>
              </w:rPr>
              <w:t>Подпись</w:t>
            </w:r>
          </w:p>
        </w:tc>
      </w:tr>
      <w:tr w:rsidR="005051C6" w:rsidRPr="00E6060C" w:rsidTr="005051C6">
        <w:tc>
          <w:tcPr>
            <w:tcW w:w="1766" w:type="dxa"/>
            <w:tcBorders>
              <w:top w:val="single" w:sz="4" w:space="0" w:color="auto"/>
              <w:left w:val="single" w:sz="4" w:space="0" w:color="auto"/>
              <w:bottom w:val="single" w:sz="4" w:space="0" w:color="auto"/>
              <w:right w:val="single" w:sz="4" w:space="0" w:color="auto"/>
            </w:tcBorders>
            <w:hideMark/>
          </w:tcPr>
          <w:p w:rsidR="005051C6" w:rsidRPr="00E6060C" w:rsidRDefault="005051C6" w:rsidP="002A777C">
            <w:pPr>
              <w:pStyle w:val="a3"/>
              <w:rPr>
                <w:rFonts w:ascii="Times New Roman" w:hAnsi="Times New Roman"/>
                <w:sz w:val="24"/>
                <w:szCs w:val="24"/>
              </w:rPr>
            </w:pPr>
            <w:r w:rsidRPr="00E6060C">
              <w:rPr>
                <w:rFonts w:ascii="Times New Roman" w:hAnsi="Times New Roman"/>
                <w:sz w:val="24"/>
                <w:szCs w:val="24"/>
              </w:rPr>
              <w:t xml:space="preserve">Кабинет </w:t>
            </w:r>
            <w:proofErr w:type="spellStart"/>
            <w:r w:rsidRPr="00E6060C">
              <w:rPr>
                <w:rFonts w:ascii="Times New Roman" w:hAnsi="Times New Roman"/>
                <w:sz w:val="24"/>
                <w:szCs w:val="24"/>
              </w:rPr>
              <w:t>ОбЖ</w:t>
            </w:r>
            <w:proofErr w:type="spellEnd"/>
          </w:p>
        </w:tc>
        <w:tc>
          <w:tcPr>
            <w:tcW w:w="2292" w:type="dxa"/>
            <w:tcBorders>
              <w:top w:val="single" w:sz="4" w:space="0" w:color="auto"/>
              <w:left w:val="single" w:sz="4" w:space="0" w:color="auto"/>
              <w:bottom w:val="single" w:sz="4" w:space="0" w:color="auto"/>
              <w:right w:val="single" w:sz="4" w:space="0" w:color="auto"/>
            </w:tcBorders>
            <w:hideMark/>
          </w:tcPr>
          <w:p w:rsidR="005051C6" w:rsidRPr="00E6060C" w:rsidRDefault="005051C6">
            <w:pPr>
              <w:pStyle w:val="a3"/>
              <w:rPr>
                <w:rFonts w:ascii="Times New Roman" w:hAnsi="Times New Roman"/>
                <w:sz w:val="24"/>
                <w:szCs w:val="24"/>
              </w:rPr>
            </w:pPr>
            <w:r w:rsidRPr="00E6060C">
              <w:rPr>
                <w:rFonts w:ascii="Times New Roman" w:hAnsi="Times New Roman"/>
                <w:sz w:val="24"/>
                <w:szCs w:val="24"/>
              </w:rPr>
              <w:t>Снайперы</w:t>
            </w:r>
          </w:p>
        </w:tc>
        <w:tc>
          <w:tcPr>
            <w:tcW w:w="1621" w:type="dxa"/>
            <w:tcBorders>
              <w:top w:val="single" w:sz="4" w:space="0" w:color="auto"/>
              <w:left w:val="single" w:sz="4" w:space="0" w:color="auto"/>
              <w:bottom w:val="single" w:sz="4" w:space="0" w:color="auto"/>
              <w:right w:val="single" w:sz="4" w:space="0" w:color="auto"/>
            </w:tcBorders>
          </w:tcPr>
          <w:p w:rsidR="005051C6" w:rsidRPr="00E6060C" w:rsidRDefault="005051C6">
            <w:pPr>
              <w:pStyle w:val="a3"/>
              <w:rPr>
                <w:rFonts w:ascii="Times New Roman" w:hAnsi="Times New Roman"/>
                <w:sz w:val="24"/>
                <w:szCs w:val="24"/>
              </w:rPr>
            </w:pPr>
          </w:p>
        </w:tc>
      </w:tr>
      <w:tr w:rsidR="005051C6" w:rsidRPr="00E6060C" w:rsidTr="005051C6">
        <w:tc>
          <w:tcPr>
            <w:tcW w:w="1766" w:type="dxa"/>
            <w:tcBorders>
              <w:top w:val="single" w:sz="4" w:space="0" w:color="auto"/>
              <w:left w:val="single" w:sz="4" w:space="0" w:color="auto"/>
              <w:bottom w:val="single" w:sz="4" w:space="0" w:color="auto"/>
              <w:right w:val="single" w:sz="4" w:space="0" w:color="auto"/>
            </w:tcBorders>
            <w:hideMark/>
          </w:tcPr>
          <w:p w:rsidR="005051C6" w:rsidRPr="00E6060C" w:rsidRDefault="005051C6" w:rsidP="00786744">
            <w:pPr>
              <w:pStyle w:val="a3"/>
              <w:rPr>
                <w:rFonts w:ascii="Times New Roman" w:hAnsi="Times New Roman"/>
                <w:sz w:val="24"/>
                <w:szCs w:val="24"/>
              </w:rPr>
            </w:pPr>
            <w:r w:rsidRPr="00E6060C">
              <w:rPr>
                <w:rFonts w:ascii="Times New Roman" w:hAnsi="Times New Roman"/>
                <w:sz w:val="24"/>
                <w:szCs w:val="24"/>
              </w:rPr>
              <w:t>Рекреация у входа в музей</w:t>
            </w:r>
          </w:p>
        </w:tc>
        <w:tc>
          <w:tcPr>
            <w:tcW w:w="2292" w:type="dxa"/>
            <w:tcBorders>
              <w:top w:val="single" w:sz="4" w:space="0" w:color="auto"/>
              <w:left w:val="single" w:sz="4" w:space="0" w:color="auto"/>
              <w:bottom w:val="single" w:sz="4" w:space="0" w:color="auto"/>
              <w:right w:val="single" w:sz="4" w:space="0" w:color="auto"/>
            </w:tcBorders>
            <w:hideMark/>
          </w:tcPr>
          <w:p w:rsidR="005051C6" w:rsidRPr="00E6060C" w:rsidRDefault="005051C6">
            <w:pPr>
              <w:pStyle w:val="a3"/>
              <w:rPr>
                <w:rFonts w:ascii="Times New Roman" w:hAnsi="Times New Roman"/>
                <w:sz w:val="24"/>
                <w:szCs w:val="24"/>
              </w:rPr>
            </w:pPr>
            <w:r w:rsidRPr="00E6060C">
              <w:rPr>
                <w:rFonts w:ascii="Times New Roman" w:hAnsi="Times New Roman"/>
                <w:sz w:val="24"/>
                <w:szCs w:val="24"/>
              </w:rPr>
              <w:t>Наследники Победы</w:t>
            </w:r>
          </w:p>
        </w:tc>
        <w:tc>
          <w:tcPr>
            <w:tcW w:w="1621" w:type="dxa"/>
            <w:tcBorders>
              <w:top w:val="single" w:sz="4" w:space="0" w:color="auto"/>
              <w:left w:val="single" w:sz="4" w:space="0" w:color="auto"/>
              <w:bottom w:val="single" w:sz="4" w:space="0" w:color="auto"/>
              <w:right w:val="single" w:sz="4" w:space="0" w:color="auto"/>
            </w:tcBorders>
          </w:tcPr>
          <w:p w:rsidR="005051C6" w:rsidRPr="00E6060C" w:rsidRDefault="005051C6">
            <w:pPr>
              <w:pStyle w:val="a3"/>
              <w:rPr>
                <w:rFonts w:ascii="Times New Roman" w:hAnsi="Times New Roman"/>
                <w:sz w:val="24"/>
                <w:szCs w:val="24"/>
              </w:rPr>
            </w:pPr>
          </w:p>
        </w:tc>
      </w:tr>
      <w:tr w:rsidR="005051C6" w:rsidRPr="00E6060C" w:rsidTr="005051C6">
        <w:tc>
          <w:tcPr>
            <w:tcW w:w="1766" w:type="dxa"/>
            <w:tcBorders>
              <w:top w:val="single" w:sz="4" w:space="0" w:color="auto"/>
              <w:left w:val="single" w:sz="4" w:space="0" w:color="auto"/>
              <w:bottom w:val="single" w:sz="4" w:space="0" w:color="auto"/>
              <w:right w:val="single" w:sz="4" w:space="0" w:color="auto"/>
            </w:tcBorders>
            <w:hideMark/>
          </w:tcPr>
          <w:p w:rsidR="005051C6" w:rsidRPr="00E6060C" w:rsidRDefault="005051C6" w:rsidP="00786744">
            <w:pPr>
              <w:pStyle w:val="a3"/>
              <w:rPr>
                <w:rFonts w:ascii="Times New Roman" w:hAnsi="Times New Roman"/>
                <w:sz w:val="24"/>
                <w:szCs w:val="24"/>
              </w:rPr>
            </w:pPr>
            <w:r w:rsidRPr="00E6060C">
              <w:rPr>
                <w:rFonts w:ascii="Times New Roman" w:hAnsi="Times New Roman"/>
                <w:sz w:val="24"/>
                <w:szCs w:val="24"/>
              </w:rPr>
              <w:t>Рекреация начальной школы</w:t>
            </w:r>
          </w:p>
        </w:tc>
        <w:tc>
          <w:tcPr>
            <w:tcW w:w="2292" w:type="dxa"/>
            <w:tcBorders>
              <w:top w:val="single" w:sz="4" w:space="0" w:color="auto"/>
              <w:left w:val="single" w:sz="4" w:space="0" w:color="auto"/>
              <w:bottom w:val="single" w:sz="4" w:space="0" w:color="auto"/>
              <w:right w:val="single" w:sz="4" w:space="0" w:color="auto"/>
            </w:tcBorders>
            <w:hideMark/>
          </w:tcPr>
          <w:p w:rsidR="005051C6" w:rsidRPr="00E6060C" w:rsidRDefault="005051C6">
            <w:pPr>
              <w:pStyle w:val="a3"/>
              <w:rPr>
                <w:rFonts w:ascii="Times New Roman" w:hAnsi="Times New Roman"/>
                <w:sz w:val="24"/>
                <w:szCs w:val="24"/>
              </w:rPr>
            </w:pPr>
            <w:r w:rsidRPr="00E6060C">
              <w:rPr>
                <w:rFonts w:ascii="Times New Roman" w:hAnsi="Times New Roman"/>
                <w:sz w:val="24"/>
                <w:szCs w:val="24"/>
              </w:rPr>
              <w:t>Помни меня!</w:t>
            </w:r>
          </w:p>
        </w:tc>
        <w:tc>
          <w:tcPr>
            <w:tcW w:w="1621" w:type="dxa"/>
            <w:tcBorders>
              <w:top w:val="single" w:sz="4" w:space="0" w:color="auto"/>
              <w:left w:val="single" w:sz="4" w:space="0" w:color="auto"/>
              <w:bottom w:val="single" w:sz="4" w:space="0" w:color="auto"/>
              <w:right w:val="single" w:sz="4" w:space="0" w:color="auto"/>
            </w:tcBorders>
          </w:tcPr>
          <w:p w:rsidR="005051C6" w:rsidRPr="00E6060C" w:rsidRDefault="005051C6">
            <w:pPr>
              <w:pStyle w:val="a3"/>
              <w:rPr>
                <w:rFonts w:ascii="Times New Roman" w:hAnsi="Times New Roman"/>
                <w:sz w:val="24"/>
                <w:szCs w:val="24"/>
              </w:rPr>
            </w:pPr>
          </w:p>
        </w:tc>
      </w:tr>
      <w:tr w:rsidR="005051C6" w:rsidRPr="00E6060C" w:rsidTr="005051C6">
        <w:tc>
          <w:tcPr>
            <w:tcW w:w="1766" w:type="dxa"/>
            <w:tcBorders>
              <w:top w:val="single" w:sz="4" w:space="0" w:color="auto"/>
              <w:left w:val="single" w:sz="4" w:space="0" w:color="auto"/>
              <w:bottom w:val="single" w:sz="4" w:space="0" w:color="auto"/>
              <w:right w:val="single" w:sz="4" w:space="0" w:color="auto"/>
            </w:tcBorders>
            <w:hideMark/>
          </w:tcPr>
          <w:p w:rsidR="005051C6" w:rsidRPr="00E6060C" w:rsidRDefault="005051C6" w:rsidP="009409CA">
            <w:pPr>
              <w:pStyle w:val="a3"/>
              <w:rPr>
                <w:rFonts w:ascii="Times New Roman" w:hAnsi="Times New Roman"/>
                <w:sz w:val="24"/>
                <w:szCs w:val="24"/>
              </w:rPr>
            </w:pPr>
            <w:r w:rsidRPr="00E6060C">
              <w:rPr>
                <w:rFonts w:ascii="Times New Roman" w:hAnsi="Times New Roman"/>
                <w:sz w:val="24"/>
                <w:szCs w:val="24"/>
              </w:rPr>
              <w:t>спортзал</w:t>
            </w:r>
          </w:p>
        </w:tc>
        <w:tc>
          <w:tcPr>
            <w:tcW w:w="2292" w:type="dxa"/>
            <w:tcBorders>
              <w:top w:val="single" w:sz="4" w:space="0" w:color="auto"/>
              <w:left w:val="single" w:sz="4" w:space="0" w:color="auto"/>
              <w:bottom w:val="single" w:sz="4" w:space="0" w:color="auto"/>
              <w:right w:val="single" w:sz="4" w:space="0" w:color="auto"/>
            </w:tcBorders>
            <w:hideMark/>
          </w:tcPr>
          <w:p w:rsidR="005051C6" w:rsidRPr="00E6060C" w:rsidRDefault="005051C6">
            <w:pPr>
              <w:pStyle w:val="a3"/>
              <w:rPr>
                <w:rFonts w:ascii="Times New Roman" w:hAnsi="Times New Roman"/>
                <w:sz w:val="24"/>
                <w:szCs w:val="24"/>
              </w:rPr>
            </w:pPr>
            <w:r w:rsidRPr="00E6060C">
              <w:rPr>
                <w:rFonts w:ascii="Times New Roman" w:hAnsi="Times New Roman"/>
                <w:sz w:val="24"/>
                <w:szCs w:val="24"/>
              </w:rPr>
              <w:t>Солдатский путь</w:t>
            </w:r>
          </w:p>
        </w:tc>
        <w:tc>
          <w:tcPr>
            <w:tcW w:w="1621" w:type="dxa"/>
            <w:tcBorders>
              <w:top w:val="single" w:sz="4" w:space="0" w:color="auto"/>
              <w:left w:val="single" w:sz="4" w:space="0" w:color="auto"/>
              <w:bottom w:val="single" w:sz="4" w:space="0" w:color="auto"/>
              <w:right w:val="single" w:sz="4" w:space="0" w:color="auto"/>
            </w:tcBorders>
          </w:tcPr>
          <w:p w:rsidR="005051C6" w:rsidRPr="00E6060C" w:rsidRDefault="005051C6">
            <w:pPr>
              <w:pStyle w:val="a3"/>
              <w:rPr>
                <w:rFonts w:ascii="Times New Roman" w:hAnsi="Times New Roman"/>
                <w:sz w:val="24"/>
                <w:szCs w:val="24"/>
              </w:rPr>
            </w:pPr>
          </w:p>
        </w:tc>
      </w:tr>
      <w:tr w:rsidR="005051C6" w:rsidRPr="00E6060C" w:rsidTr="005051C6">
        <w:tc>
          <w:tcPr>
            <w:tcW w:w="1766" w:type="dxa"/>
            <w:tcBorders>
              <w:top w:val="single" w:sz="4" w:space="0" w:color="auto"/>
              <w:left w:val="single" w:sz="4" w:space="0" w:color="auto"/>
              <w:bottom w:val="single" w:sz="4" w:space="0" w:color="auto"/>
              <w:right w:val="single" w:sz="4" w:space="0" w:color="auto"/>
            </w:tcBorders>
            <w:hideMark/>
          </w:tcPr>
          <w:p w:rsidR="005051C6" w:rsidRPr="00E6060C" w:rsidRDefault="001E4E90" w:rsidP="001E4E90">
            <w:pPr>
              <w:pStyle w:val="a3"/>
              <w:rPr>
                <w:rFonts w:ascii="Times New Roman" w:hAnsi="Times New Roman"/>
                <w:sz w:val="24"/>
                <w:szCs w:val="24"/>
              </w:rPr>
            </w:pPr>
            <w:r w:rsidRPr="00E6060C">
              <w:rPr>
                <w:rFonts w:ascii="Times New Roman" w:hAnsi="Times New Roman"/>
                <w:sz w:val="24"/>
                <w:szCs w:val="24"/>
              </w:rPr>
              <w:t>Фойе</w:t>
            </w:r>
          </w:p>
        </w:tc>
        <w:tc>
          <w:tcPr>
            <w:tcW w:w="2292" w:type="dxa"/>
            <w:tcBorders>
              <w:top w:val="single" w:sz="4" w:space="0" w:color="auto"/>
              <w:left w:val="single" w:sz="4" w:space="0" w:color="auto"/>
              <w:bottom w:val="single" w:sz="4" w:space="0" w:color="auto"/>
              <w:right w:val="single" w:sz="4" w:space="0" w:color="auto"/>
            </w:tcBorders>
            <w:hideMark/>
          </w:tcPr>
          <w:p w:rsidR="005051C6" w:rsidRPr="00E6060C" w:rsidRDefault="005051C6">
            <w:pPr>
              <w:pStyle w:val="a3"/>
              <w:rPr>
                <w:rFonts w:ascii="Times New Roman" w:hAnsi="Times New Roman"/>
                <w:sz w:val="24"/>
                <w:szCs w:val="24"/>
              </w:rPr>
            </w:pPr>
            <w:r w:rsidRPr="00E6060C">
              <w:rPr>
                <w:rFonts w:ascii="Times New Roman" w:hAnsi="Times New Roman"/>
                <w:sz w:val="24"/>
                <w:szCs w:val="24"/>
              </w:rPr>
              <w:t>Письмо солдату</w:t>
            </w:r>
          </w:p>
        </w:tc>
        <w:tc>
          <w:tcPr>
            <w:tcW w:w="1621" w:type="dxa"/>
            <w:tcBorders>
              <w:top w:val="single" w:sz="4" w:space="0" w:color="auto"/>
              <w:left w:val="single" w:sz="4" w:space="0" w:color="auto"/>
              <w:bottom w:val="single" w:sz="4" w:space="0" w:color="auto"/>
              <w:right w:val="single" w:sz="4" w:space="0" w:color="auto"/>
            </w:tcBorders>
          </w:tcPr>
          <w:p w:rsidR="005051C6" w:rsidRPr="00E6060C" w:rsidRDefault="005051C6">
            <w:pPr>
              <w:pStyle w:val="a3"/>
              <w:rPr>
                <w:rFonts w:ascii="Times New Roman" w:hAnsi="Times New Roman"/>
                <w:sz w:val="24"/>
                <w:szCs w:val="24"/>
              </w:rPr>
            </w:pPr>
          </w:p>
        </w:tc>
      </w:tr>
      <w:tr w:rsidR="005051C6" w:rsidRPr="00E6060C" w:rsidTr="005051C6">
        <w:tc>
          <w:tcPr>
            <w:tcW w:w="1766" w:type="dxa"/>
            <w:tcBorders>
              <w:top w:val="single" w:sz="4" w:space="0" w:color="auto"/>
              <w:left w:val="single" w:sz="4" w:space="0" w:color="auto"/>
              <w:bottom w:val="single" w:sz="4" w:space="0" w:color="auto"/>
              <w:right w:val="single" w:sz="4" w:space="0" w:color="auto"/>
            </w:tcBorders>
            <w:hideMark/>
          </w:tcPr>
          <w:p w:rsidR="005051C6" w:rsidRPr="00E6060C" w:rsidRDefault="005051C6" w:rsidP="009409CA">
            <w:pPr>
              <w:pStyle w:val="a3"/>
              <w:rPr>
                <w:rFonts w:ascii="Times New Roman" w:hAnsi="Times New Roman"/>
                <w:sz w:val="24"/>
                <w:szCs w:val="24"/>
              </w:rPr>
            </w:pPr>
            <w:r w:rsidRPr="00E6060C">
              <w:rPr>
                <w:rFonts w:ascii="Times New Roman" w:hAnsi="Times New Roman"/>
                <w:sz w:val="24"/>
                <w:szCs w:val="24"/>
              </w:rPr>
              <w:t>спортзал</w:t>
            </w:r>
          </w:p>
        </w:tc>
        <w:tc>
          <w:tcPr>
            <w:tcW w:w="2292" w:type="dxa"/>
            <w:tcBorders>
              <w:top w:val="single" w:sz="4" w:space="0" w:color="auto"/>
              <w:left w:val="single" w:sz="4" w:space="0" w:color="auto"/>
              <w:bottom w:val="single" w:sz="4" w:space="0" w:color="auto"/>
              <w:right w:val="single" w:sz="4" w:space="0" w:color="auto"/>
            </w:tcBorders>
            <w:hideMark/>
          </w:tcPr>
          <w:p w:rsidR="005051C6" w:rsidRPr="00E6060C" w:rsidRDefault="005051C6">
            <w:pPr>
              <w:pStyle w:val="a3"/>
              <w:rPr>
                <w:rFonts w:ascii="Times New Roman" w:hAnsi="Times New Roman"/>
                <w:sz w:val="24"/>
                <w:szCs w:val="24"/>
              </w:rPr>
            </w:pPr>
            <w:r w:rsidRPr="00E6060C">
              <w:rPr>
                <w:rFonts w:ascii="Times New Roman" w:hAnsi="Times New Roman"/>
                <w:sz w:val="24"/>
                <w:szCs w:val="24"/>
              </w:rPr>
              <w:t>Солдатский путь</w:t>
            </w:r>
          </w:p>
        </w:tc>
        <w:tc>
          <w:tcPr>
            <w:tcW w:w="1621" w:type="dxa"/>
            <w:tcBorders>
              <w:top w:val="single" w:sz="4" w:space="0" w:color="auto"/>
              <w:left w:val="single" w:sz="4" w:space="0" w:color="auto"/>
              <w:bottom w:val="single" w:sz="4" w:space="0" w:color="auto"/>
              <w:right w:val="single" w:sz="4" w:space="0" w:color="auto"/>
            </w:tcBorders>
          </w:tcPr>
          <w:p w:rsidR="005051C6" w:rsidRPr="00E6060C" w:rsidRDefault="005051C6">
            <w:pPr>
              <w:pStyle w:val="a3"/>
              <w:jc w:val="center"/>
              <w:rPr>
                <w:rFonts w:ascii="Times New Roman" w:hAnsi="Times New Roman"/>
                <w:sz w:val="24"/>
                <w:szCs w:val="24"/>
              </w:rPr>
            </w:pPr>
          </w:p>
        </w:tc>
      </w:tr>
      <w:tr w:rsidR="005051C6" w:rsidRPr="00E6060C" w:rsidTr="005051C6">
        <w:tc>
          <w:tcPr>
            <w:tcW w:w="1766" w:type="dxa"/>
            <w:tcBorders>
              <w:top w:val="single" w:sz="4" w:space="0" w:color="auto"/>
              <w:left w:val="single" w:sz="4" w:space="0" w:color="auto"/>
              <w:bottom w:val="single" w:sz="4" w:space="0" w:color="auto"/>
              <w:right w:val="single" w:sz="4" w:space="0" w:color="auto"/>
            </w:tcBorders>
            <w:hideMark/>
          </w:tcPr>
          <w:p w:rsidR="005051C6" w:rsidRPr="00E6060C" w:rsidRDefault="005051C6" w:rsidP="009409CA">
            <w:pPr>
              <w:pStyle w:val="a3"/>
              <w:rPr>
                <w:rFonts w:ascii="Times New Roman" w:hAnsi="Times New Roman"/>
                <w:sz w:val="24"/>
                <w:szCs w:val="24"/>
              </w:rPr>
            </w:pPr>
          </w:p>
          <w:p w:rsidR="005051C6" w:rsidRPr="00E6060C" w:rsidRDefault="005051C6" w:rsidP="009409CA">
            <w:pPr>
              <w:pStyle w:val="a3"/>
              <w:rPr>
                <w:rFonts w:ascii="Times New Roman" w:hAnsi="Times New Roman"/>
                <w:sz w:val="24"/>
                <w:szCs w:val="24"/>
              </w:rPr>
            </w:pPr>
            <w:r w:rsidRPr="00E6060C">
              <w:rPr>
                <w:rFonts w:ascii="Times New Roman" w:hAnsi="Times New Roman"/>
                <w:sz w:val="24"/>
                <w:szCs w:val="24"/>
              </w:rPr>
              <w:t>Кабинет музыки</w:t>
            </w:r>
          </w:p>
        </w:tc>
        <w:tc>
          <w:tcPr>
            <w:tcW w:w="2292" w:type="dxa"/>
            <w:tcBorders>
              <w:top w:val="single" w:sz="4" w:space="0" w:color="auto"/>
              <w:left w:val="single" w:sz="4" w:space="0" w:color="auto"/>
              <w:bottom w:val="single" w:sz="4" w:space="0" w:color="auto"/>
              <w:right w:val="single" w:sz="4" w:space="0" w:color="auto"/>
            </w:tcBorders>
            <w:hideMark/>
          </w:tcPr>
          <w:p w:rsidR="005051C6" w:rsidRPr="00E6060C" w:rsidRDefault="005051C6">
            <w:pPr>
              <w:pStyle w:val="a3"/>
              <w:rPr>
                <w:rFonts w:ascii="Times New Roman" w:hAnsi="Times New Roman"/>
                <w:sz w:val="24"/>
                <w:szCs w:val="24"/>
              </w:rPr>
            </w:pPr>
            <w:r w:rsidRPr="00E6060C">
              <w:rPr>
                <w:rFonts w:ascii="Times New Roman" w:hAnsi="Times New Roman"/>
                <w:sz w:val="24"/>
                <w:szCs w:val="24"/>
              </w:rPr>
              <w:t>На привале</w:t>
            </w:r>
          </w:p>
        </w:tc>
        <w:tc>
          <w:tcPr>
            <w:tcW w:w="1621" w:type="dxa"/>
            <w:tcBorders>
              <w:top w:val="single" w:sz="4" w:space="0" w:color="auto"/>
              <w:left w:val="single" w:sz="4" w:space="0" w:color="auto"/>
              <w:bottom w:val="single" w:sz="4" w:space="0" w:color="auto"/>
              <w:right w:val="single" w:sz="4" w:space="0" w:color="auto"/>
            </w:tcBorders>
          </w:tcPr>
          <w:p w:rsidR="005051C6" w:rsidRPr="00E6060C" w:rsidRDefault="005051C6">
            <w:pPr>
              <w:pStyle w:val="a3"/>
              <w:jc w:val="center"/>
              <w:rPr>
                <w:rFonts w:ascii="Times New Roman" w:hAnsi="Times New Roman"/>
                <w:sz w:val="24"/>
                <w:szCs w:val="24"/>
              </w:rPr>
            </w:pPr>
          </w:p>
        </w:tc>
      </w:tr>
      <w:tr w:rsidR="001E4E90" w:rsidRPr="00E6060C" w:rsidTr="005051C6">
        <w:tc>
          <w:tcPr>
            <w:tcW w:w="1766" w:type="dxa"/>
            <w:tcBorders>
              <w:top w:val="single" w:sz="4" w:space="0" w:color="auto"/>
              <w:left w:val="single" w:sz="4" w:space="0" w:color="auto"/>
              <w:bottom w:val="single" w:sz="4" w:space="0" w:color="auto"/>
              <w:right w:val="single" w:sz="4" w:space="0" w:color="auto"/>
            </w:tcBorders>
            <w:hideMark/>
          </w:tcPr>
          <w:p w:rsidR="001E4E90" w:rsidRPr="00E6060C" w:rsidRDefault="001E4E90" w:rsidP="009409CA">
            <w:pPr>
              <w:pStyle w:val="a3"/>
              <w:rPr>
                <w:rFonts w:ascii="Times New Roman" w:hAnsi="Times New Roman"/>
                <w:sz w:val="24"/>
                <w:szCs w:val="24"/>
              </w:rPr>
            </w:pPr>
            <w:r w:rsidRPr="00E6060C">
              <w:rPr>
                <w:rFonts w:ascii="Times New Roman" w:hAnsi="Times New Roman"/>
                <w:sz w:val="24"/>
                <w:szCs w:val="24"/>
              </w:rPr>
              <w:t>Кабинет истории</w:t>
            </w:r>
          </w:p>
        </w:tc>
        <w:tc>
          <w:tcPr>
            <w:tcW w:w="2292" w:type="dxa"/>
            <w:tcBorders>
              <w:top w:val="single" w:sz="4" w:space="0" w:color="auto"/>
              <w:left w:val="single" w:sz="4" w:space="0" w:color="auto"/>
              <w:bottom w:val="single" w:sz="4" w:space="0" w:color="auto"/>
              <w:right w:val="single" w:sz="4" w:space="0" w:color="auto"/>
            </w:tcBorders>
            <w:hideMark/>
          </w:tcPr>
          <w:p w:rsidR="001E4E90" w:rsidRPr="00E6060C" w:rsidRDefault="001E4E90">
            <w:pPr>
              <w:pStyle w:val="a3"/>
              <w:rPr>
                <w:rFonts w:ascii="Times New Roman" w:hAnsi="Times New Roman"/>
                <w:sz w:val="24"/>
                <w:szCs w:val="24"/>
              </w:rPr>
            </w:pPr>
            <w:r w:rsidRPr="00E6060C">
              <w:rPr>
                <w:rFonts w:ascii="Times New Roman" w:hAnsi="Times New Roman"/>
                <w:sz w:val="24"/>
                <w:szCs w:val="24"/>
              </w:rPr>
              <w:t>Оружие Победы</w:t>
            </w:r>
          </w:p>
        </w:tc>
        <w:tc>
          <w:tcPr>
            <w:tcW w:w="1621" w:type="dxa"/>
            <w:tcBorders>
              <w:top w:val="single" w:sz="4" w:space="0" w:color="auto"/>
              <w:left w:val="single" w:sz="4" w:space="0" w:color="auto"/>
              <w:bottom w:val="single" w:sz="4" w:space="0" w:color="auto"/>
              <w:right w:val="single" w:sz="4" w:space="0" w:color="auto"/>
            </w:tcBorders>
          </w:tcPr>
          <w:p w:rsidR="001E4E90" w:rsidRPr="00E6060C" w:rsidRDefault="001E4E90">
            <w:pPr>
              <w:pStyle w:val="a3"/>
              <w:jc w:val="center"/>
              <w:rPr>
                <w:rFonts w:ascii="Times New Roman" w:hAnsi="Times New Roman"/>
                <w:sz w:val="24"/>
                <w:szCs w:val="24"/>
              </w:rPr>
            </w:pPr>
          </w:p>
        </w:tc>
      </w:tr>
    </w:tbl>
    <w:p w:rsidR="00026540" w:rsidRPr="00E6060C" w:rsidRDefault="00026540" w:rsidP="00026540">
      <w:pPr>
        <w:pStyle w:val="a3"/>
        <w:ind w:left="1571"/>
        <w:jc w:val="both"/>
        <w:rPr>
          <w:rFonts w:ascii="Times New Roman" w:hAnsi="Times New Roman"/>
          <w:b/>
          <w:sz w:val="24"/>
          <w:szCs w:val="24"/>
          <w:shd w:val="clear" w:color="auto" w:fill="FFFDF6"/>
        </w:rPr>
      </w:pPr>
    </w:p>
    <w:p w:rsidR="00026540" w:rsidRPr="00A74D3B" w:rsidRDefault="00026540">
      <w:pPr>
        <w:rPr>
          <w:rFonts w:ascii="Times New Roman" w:hAnsi="Times New Roman" w:cs="Times New Roman"/>
          <w:sz w:val="24"/>
          <w:szCs w:val="24"/>
        </w:rPr>
      </w:pPr>
    </w:p>
    <w:sectPr w:rsidR="00026540" w:rsidRPr="00A74D3B" w:rsidSect="00B07E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E2BB3"/>
    <w:multiLevelType w:val="hybridMultilevel"/>
    <w:tmpl w:val="2E62F33E"/>
    <w:lvl w:ilvl="0" w:tplc="0419000F">
      <w:start w:val="1"/>
      <w:numFmt w:val="decimal"/>
      <w:lvlText w:val="%1."/>
      <w:lvlJc w:val="left"/>
      <w:pPr>
        <w:ind w:left="12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BD93A24"/>
    <w:multiLevelType w:val="hybridMultilevel"/>
    <w:tmpl w:val="79B6A68C"/>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D253577"/>
    <w:multiLevelType w:val="hybridMultilevel"/>
    <w:tmpl w:val="D770799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CA4308"/>
    <w:rsid w:val="00000310"/>
    <w:rsid w:val="00000374"/>
    <w:rsid w:val="00000799"/>
    <w:rsid w:val="000013AB"/>
    <w:rsid w:val="00001431"/>
    <w:rsid w:val="00002188"/>
    <w:rsid w:val="000024CD"/>
    <w:rsid w:val="00002798"/>
    <w:rsid w:val="00002937"/>
    <w:rsid w:val="00002A70"/>
    <w:rsid w:val="000037A0"/>
    <w:rsid w:val="00003E3C"/>
    <w:rsid w:val="000042DF"/>
    <w:rsid w:val="00004AB6"/>
    <w:rsid w:val="000059C3"/>
    <w:rsid w:val="00005AE0"/>
    <w:rsid w:val="00005DD9"/>
    <w:rsid w:val="00007523"/>
    <w:rsid w:val="00007C8B"/>
    <w:rsid w:val="00007D51"/>
    <w:rsid w:val="00007DAF"/>
    <w:rsid w:val="000108EF"/>
    <w:rsid w:val="00010B93"/>
    <w:rsid w:val="00010CD1"/>
    <w:rsid w:val="0001107D"/>
    <w:rsid w:val="00011FFE"/>
    <w:rsid w:val="0001252F"/>
    <w:rsid w:val="00013BBB"/>
    <w:rsid w:val="00014405"/>
    <w:rsid w:val="000159A4"/>
    <w:rsid w:val="00015F19"/>
    <w:rsid w:val="00016F04"/>
    <w:rsid w:val="000203BE"/>
    <w:rsid w:val="00020A6F"/>
    <w:rsid w:val="000211C6"/>
    <w:rsid w:val="0002146D"/>
    <w:rsid w:val="00021627"/>
    <w:rsid w:val="000216A1"/>
    <w:rsid w:val="00021D90"/>
    <w:rsid w:val="00021F32"/>
    <w:rsid w:val="000222C9"/>
    <w:rsid w:val="00022727"/>
    <w:rsid w:val="00022A6D"/>
    <w:rsid w:val="000232BD"/>
    <w:rsid w:val="00023F14"/>
    <w:rsid w:val="000248E4"/>
    <w:rsid w:val="00025485"/>
    <w:rsid w:val="000260E2"/>
    <w:rsid w:val="000261B3"/>
    <w:rsid w:val="00026540"/>
    <w:rsid w:val="00026801"/>
    <w:rsid w:val="0002683C"/>
    <w:rsid w:val="00027B9E"/>
    <w:rsid w:val="00027EC6"/>
    <w:rsid w:val="00030C83"/>
    <w:rsid w:val="000310D8"/>
    <w:rsid w:val="00031119"/>
    <w:rsid w:val="00031E7E"/>
    <w:rsid w:val="0003201E"/>
    <w:rsid w:val="00033535"/>
    <w:rsid w:val="00033B68"/>
    <w:rsid w:val="000344B2"/>
    <w:rsid w:val="000345F3"/>
    <w:rsid w:val="000347B3"/>
    <w:rsid w:val="00034B0F"/>
    <w:rsid w:val="00035BF6"/>
    <w:rsid w:val="00036C30"/>
    <w:rsid w:val="00036CAF"/>
    <w:rsid w:val="000370B3"/>
    <w:rsid w:val="000378B7"/>
    <w:rsid w:val="00040582"/>
    <w:rsid w:val="000405DF"/>
    <w:rsid w:val="0004087C"/>
    <w:rsid w:val="00040D1F"/>
    <w:rsid w:val="00040FFA"/>
    <w:rsid w:val="000418B6"/>
    <w:rsid w:val="00041A04"/>
    <w:rsid w:val="00041E27"/>
    <w:rsid w:val="00041EAD"/>
    <w:rsid w:val="00042FF7"/>
    <w:rsid w:val="000430B6"/>
    <w:rsid w:val="000431C6"/>
    <w:rsid w:val="000444DB"/>
    <w:rsid w:val="000445AB"/>
    <w:rsid w:val="00044701"/>
    <w:rsid w:val="0004489E"/>
    <w:rsid w:val="000449F4"/>
    <w:rsid w:val="00044DB4"/>
    <w:rsid w:val="00045746"/>
    <w:rsid w:val="000463BC"/>
    <w:rsid w:val="000465E6"/>
    <w:rsid w:val="0004712F"/>
    <w:rsid w:val="00047366"/>
    <w:rsid w:val="00047D81"/>
    <w:rsid w:val="00050117"/>
    <w:rsid w:val="000505E2"/>
    <w:rsid w:val="000507B4"/>
    <w:rsid w:val="00050AF8"/>
    <w:rsid w:val="00051B80"/>
    <w:rsid w:val="00051CA6"/>
    <w:rsid w:val="000522FC"/>
    <w:rsid w:val="0005231D"/>
    <w:rsid w:val="00052A5B"/>
    <w:rsid w:val="000534CC"/>
    <w:rsid w:val="00053572"/>
    <w:rsid w:val="0005388D"/>
    <w:rsid w:val="00054081"/>
    <w:rsid w:val="000542EB"/>
    <w:rsid w:val="00054336"/>
    <w:rsid w:val="00054A3C"/>
    <w:rsid w:val="00055EA9"/>
    <w:rsid w:val="00056999"/>
    <w:rsid w:val="000574A5"/>
    <w:rsid w:val="000576B3"/>
    <w:rsid w:val="00057B8C"/>
    <w:rsid w:val="00057DFB"/>
    <w:rsid w:val="0006162D"/>
    <w:rsid w:val="000617E7"/>
    <w:rsid w:val="00061D8D"/>
    <w:rsid w:val="00062017"/>
    <w:rsid w:val="000624C6"/>
    <w:rsid w:val="00062AA1"/>
    <w:rsid w:val="000631E7"/>
    <w:rsid w:val="00063286"/>
    <w:rsid w:val="00063926"/>
    <w:rsid w:val="00063B68"/>
    <w:rsid w:val="00063D7A"/>
    <w:rsid w:val="00064060"/>
    <w:rsid w:val="00064E89"/>
    <w:rsid w:val="000650FF"/>
    <w:rsid w:val="00065EE3"/>
    <w:rsid w:val="00066150"/>
    <w:rsid w:val="00066B0F"/>
    <w:rsid w:val="00066C6E"/>
    <w:rsid w:val="00066DE1"/>
    <w:rsid w:val="00067D8C"/>
    <w:rsid w:val="00067FE9"/>
    <w:rsid w:val="00070155"/>
    <w:rsid w:val="00070E2E"/>
    <w:rsid w:val="00071A10"/>
    <w:rsid w:val="00071B3A"/>
    <w:rsid w:val="000724E5"/>
    <w:rsid w:val="00072C03"/>
    <w:rsid w:val="00073185"/>
    <w:rsid w:val="00073A11"/>
    <w:rsid w:val="00073ADA"/>
    <w:rsid w:val="000742B4"/>
    <w:rsid w:val="000748C5"/>
    <w:rsid w:val="00074BCB"/>
    <w:rsid w:val="00074D02"/>
    <w:rsid w:val="000757F7"/>
    <w:rsid w:val="0007599A"/>
    <w:rsid w:val="00076114"/>
    <w:rsid w:val="000763BC"/>
    <w:rsid w:val="000765F3"/>
    <w:rsid w:val="00077054"/>
    <w:rsid w:val="000774C5"/>
    <w:rsid w:val="00077EBA"/>
    <w:rsid w:val="00082B42"/>
    <w:rsid w:val="00082CBA"/>
    <w:rsid w:val="000832B1"/>
    <w:rsid w:val="000832BF"/>
    <w:rsid w:val="00083361"/>
    <w:rsid w:val="0008384B"/>
    <w:rsid w:val="00083C6D"/>
    <w:rsid w:val="00083E07"/>
    <w:rsid w:val="00083F23"/>
    <w:rsid w:val="000842E1"/>
    <w:rsid w:val="000845D2"/>
    <w:rsid w:val="00084602"/>
    <w:rsid w:val="00084909"/>
    <w:rsid w:val="00085B70"/>
    <w:rsid w:val="00085F04"/>
    <w:rsid w:val="000863DB"/>
    <w:rsid w:val="000866CC"/>
    <w:rsid w:val="00086B53"/>
    <w:rsid w:val="00086C84"/>
    <w:rsid w:val="000870FE"/>
    <w:rsid w:val="00087CB8"/>
    <w:rsid w:val="00087F77"/>
    <w:rsid w:val="00090525"/>
    <w:rsid w:val="00090566"/>
    <w:rsid w:val="000907F3"/>
    <w:rsid w:val="00090A21"/>
    <w:rsid w:val="00090A3B"/>
    <w:rsid w:val="000911BD"/>
    <w:rsid w:val="000919C9"/>
    <w:rsid w:val="000921B1"/>
    <w:rsid w:val="00092C21"/>
    <w:rsid w:val="00093846"/>
    <w:rsid w:val="00093C4E"/>
    <w:rsid w:val="00093D46"/>
    <w:rsid w:val="00095010"/>
    <w:rsid w:val="0009610F"/>
    <w:rsid w:val="0009611F"/>
    <w:rsid w:val="00096F93"/>
    <w:rsid w:val="00097154"/>
    <w:rsid w:val="0009749F"/>
    <w:rsid w:val="000974FA"/>
    <w:rsid w:val="0009779B"/>
    <w:rsid w:val="000A04F2"/>
    <w:rsid w:val="000A04F5"/>
    <w:rsid w:val="000A1056"/>
    <w:rsid w:val="000A10A5"/>
    <w:rsid w:val="000A1164"/>
    <w:rsid w:val="000A1175"/>
    <w:rsid w:val="000A1A9A"/>
    <w:rsid w:val="000A3452"/>
    <w:rsid w:val="000A3D7E"/>
    <w:rsid w:val="000A4256"/>
    <w:rsid w:val="000A4A38"/>
    <w:rsid w:val="000A4A77"/>
    <w:rsid w:val="000A4A9F"/>
    <w:rsid w:val="000A6017"/>
    <w:rsid w:val="000A62EC"/>
    <w:rsid w:val="000A6968"/>
    <w:rsid w:val="000A6EE2"/>
    <w:rsid w:val="000A7711"/>
    <w:rsid w:val="000B0A24"/>
    <w:rsid w:val="000B0CF5"/>
    <w:rsid w:val="000B15F9"/>
    <w:rsid w:val="000B1E60"/>
    <w:rsid w:val="000B1F6D"/>
    <w:rsid w:val="000B250F"/>
    <w:rsid w:val="000B334B"/>
    <w:rsid w:val="000B3376"/>
    <w:rsid w:val="000B3517"/>
    <w:rsid w:val="000B35EB"/>
    <w:rsid w:val="000B36B2"/>
    <w:rsid w:val="000B3D0B"/>
    <w:rsid w:val="000B4826"/>
    <w:rsid w:val="000B49E0"/>
    <w:rsid w:val="000B4E93"/>
    <w:rsid w:val="000B568F"/>
    <w:rsid w:val="000B58EC"/>
    <w:rsid w:val="000B5F46"/>
    <w:rsid w:val="000B6246"/>
    <w:rsid w:val="000B685B"/>
    <w:rsid w:val="000B6C24"/>
    <w:rsid w:val="000B6F19"/>
    <w:rsid w:val="000C007B"/>
    <w:rsid w:val="000C0095"/>
    <w:rsid w:val="000C2026"/>
    <w:rsid w:val="000C2DB5"/>
    <w:rsid w:val="000C2F23"/>
    <w:rsid w:val="000C2FD8"/>
    <w:rsid w:val="000C3918"/>
    <w:rsid w:val="000C4050"/>
    <w:rsid w:val="000C42AC"/>
    <w:rsid w:val="000C43B7"/>
    <w:rsid w:val="000C4D0E"/>
    <w:rsid w:val="000C5B50"/>
    <w:rsid w:val="000C6146"/>
    <w:rsid w:val="000C6933"/>
    <w:rsid w:val="000C6B8F"/>
    <w:rsid w:val="000C6DC3"/>
    <w:rsid w:val="000C6FCE"/>
    <w:rsid w:val="000C7138"/>
    <w:rsid w:val="000C75AC"/>
    <w:rsid w:val="000C79EF"/>
    <w:rsid w:val="000D032A"/>
    <w:rsid w:val="000D061B"/>
    <w:rsid w:val="000D0754"/>
    <w:rsid w:val="000D07BB"/>
    <w:rsid w:val="000D1312"/>
    <w:rsid w:val="000D1AB3"/>
    <w:rsid w:val="000D1C87"/>
    <w:rsid w:val="000D31A9"/>
    <w:rsid w:val="000D3BCA"/>
    <w:rsid w:val="000D3FC5"/>
    <w:rsid w:val="000D47AB"/>
    <w:rsid w:val="000D4887"/>
    <w:rsid w:val="000D49FD"/>
    <w:rsid w:val="000D599E"/>
    <w:rsid w:val="000D5D81"/>
    <w:rsid w:val="000D5DD2"/>
    <w:rsid w:val="000D64E1"/>
    <w:rsid w:val="000D66A5"/>
    <w:rsid w:val="000D6FB7"/>
    <w:rsid w:val="000E02DA"/>
    <w:rsid w:val="000E0982"/>
    <w:rsid w:val="000E1F65"/>
    <w:rsid w:val="000E23A5"/>
    <w:rsid w:val="000E2EF3"/>
    <w:rsid w:val="000E2F25"/>
    <w:rsid w:val="000E333E"/>
    <w:rsid w:val="000E41CC"/>
    <w:rsid w:val="000E4EE4"/>
    <w:rsid w:val="000E5E5E"/>
    <w:rsid w:val="000E6241"/>
    <w:rsid w:val="000E6490"/>
    <w:rsid w:val="000E6A5F"/>
    <w:rsid w:val="000E7502"/>
    <w:rsid w:val="000E7E9F"/>
    <w:rsid w:val="000E7FA8"/>
    <w:rsid w:val="000F015B"/>
    <w:rsid w:val="000F1F73"/>
    <w:rsid w:val="000F254D"/>
    <w:rsid w:val="000F2609"/>
    <w:rsid w:val="000F27C6"/>
    <w:rsid w:val="000F27DA"/>
    <w:rsid w:val="000F2ABB"/>
    <w:rsid w:val="000F2BE8"/>
    <w:rsid w:val="000F338E"/>
    <w:rsid w:val="000F3C2E"/>
    <w:rsid w:val="000F3EF5"/>
    <w:rsid w:val="000F42F4"/>
    <w:rsid w:val="000F4577"/>
    <w:rsid w:val="000F4F58"/>
    <w:rsid w:val="000F51A7"/>
    <w:rsid w:val="000F5345"/>
    <w:rsid w:val="000F582F"/>
    <w:rsid w:val="000F5CC8"/>
    <w:rsid w:val="000F5E37"/>
    <w:rsid w:val="000F65B5"/>
    <w:rsid w:val="000F66FD"/>
    <w:rsid w:val="000F69A1"/>
    <w:rsid w:val="000F6A7A"/>
    <w:rsid w:val="000F6C93"/>
    <w:rsid w:val="000F6FA7"/>
    <w:rsid w:val="000F70E8"/>
    <w:rsid w:val="000F7920"/>
    <w:rsid w:val="000F7A39"/>
    <w:rsid w:val="0010125F"/>
    <w:rsid w:val="001019AD"/>
    <w:rsid w:val="00101A62"/>
    <w:rsid w:val="00101CDD"/>
    <w:rsid w:val="00101E7F"/>
    <w:rsid w:val="00102B66"/>
    <w:rsid w:val="00103013"/>
    <w:rsid w:val="00103CE9"/>
    <w:rsid w:val="00105593"/>
    <w:rsid w:val="001057FA"/>
    <w:rsid w:val="00106409"/>
    <w:rsid w:val="00106833"/>
    <w:rsid w:val="001068DE"/>
    <w:rsid w:val="00106C34"/>
    <w:rsid w:val="0010703C"/>
    <w:rsid w:val="00107492"/>
    <w:rsid w:val="00107686"/>
    <w:rsid w:val="00110264"/>
    <w:rsid w:val="0011139D"/>
    <w:rsid w:val="00111586"/>
    <w:rsid w:val="001117F2"/>
    <w:rsid w:val="001121CC"/>
    <w:rsid w:val="00112818"/>
    <w:rsid w:val="001134A0"/>
    <w:rsid w:val="00113882"/>
    <w:rsid w:val="00113EE9"/>
    <w:rsid w:val="00114E1F"/>
    <w:rsid w:val="00114F2C"/>
    <w:rsid w:val="001150DD"/>
    <w:rsid w:val="00115693"/>
    <w:rsid w:val="00115771"/>
    <w:rsid w:val="00115CB0"/>
    <w:rsid w:val="00115EFE"/>
    <w:rsid w:val="00116E0F"/>
    <w:rsid w:val="00117559"/>
    <w:rsid w:val="00117AD1"/>
    <w:rsid w:val="00117EAC"/>
    <w:rsid w:val="00120577"/>
    <w:rsid w:val="001213FB"/>
    <w:rsid w:val="001214F2"/>
    <w:rsid w:val="001218D7"/>
    <w:rsid w:val="00122A59"/>
    <w:rsid w:val="00122BEE"/>
    <w:rsid w:val="00123A28"/>
    <w:rsid w:val="00124FEB"/>
    <w:rsid w:val="00125122"/>
    <w:rsid w:val="00125166"/>
    <w:rsid w:val="001263E4"/>
    <w:rsid w:val="00126DD8"/>
    <w:rsid w:val="00127261"/>
    <w:rsid w:val="00130523"/>
    <w:rsid w:val="00130AF9"/>
    <w:rsid w:val="00131228"/>
    <w:rsid w:val="00132768"/>
    <w:rsid w:val="00132A75"/>
    <w:rsid w:val="00132FD9"/>
    <w:rsid w:val="001353AF"/>
    <w:rsid w:val="001357BF"/>
    <w:rsid w:val="0013603C"/>
    <w:rsid w:val="00136382"/>
    <w:rsid w:val="00136464"/>
    <w:rsid w:val="001365D0"/>
    <w:rsid w:val="0013714A"/>
    <w:rsid w:val="00137FEA"/>
    <w:rsid w:val="0014098A"/>
    <w:rsid w:val="00140D86"/>
    <w:rsid w:val="00141CAB"/>
    <w:rsid w:val="00141D46"/>
    <w:rsid w:val="001422E3"/>
    <w:rsid w:val="00142A62"/>
    <w:rsid w:val="00144D81"/>
    <w:rsid w:val="00145B30"/>
    <w:rsid w:val="00145EFA"/>
    <w:rsid w:val="00145F17"/>
    <w:rsid w:val="001466C3"/>
    <w:rsid w:val="00146AFA"/>
    <w:rsid w:val="001501A7"/>
    <w:rsid w:val="00150351"/>
    <w:rsid w:val="001514AF"/>
    <w:rsid w:val="00151A73"/>
    <w:rsid w:val="00152445"/>
    <w:rsid w:val="001529CC"/>
    <w:rsid w:val="00153563"/>
    <w:rsid w:val="00153778"/>
    <w:rsid w:val="00153802"/>
    <w:rsid w:val="00153CB9"/>
    <w:rsid w:val="00153E62"/>
    <w:rsid w:val="001541CA"/>
    <w:rsid w:val="0015433D"/>
    <w:rsid w:val="00154BC9"/>
    <w:rsid w:val="0015504B"/>
    <w:rsid w:val="001557F8"/>
    <w:rsid w:val="00155EE6"/>
    <w:rsid w:val="0015687C"/>
    <w:rsid w:val="00156ADB"/>
    <w:rsid w:val="00157024"/>
    <w:rsid w:val="0015706B"/>
    <w:rsid w:val="00157787"/>
    <w:rsid w:val="0015797B"/>
    <w:rsid w:val="00157A8C"/>
    <w:rsid w:val="00160779"/>
    <w:rsid w:val="00160FE7"/>
    <w:rsid w:val="0016307A"/>
    <w:rsid w:val="00163B9E"/>
    <w:rsid w:val="00163EB6"/>
    <w:rsid w:val="00164296"/>
    <w:rsid w:val="00164EAA"/>
    <w:rsid w:val="001655B4"/>
    <w:rsid w:val="0016595E"/>
    <w:rsid w:val="00165987"/>
    <w:rsid w:val="00166827"/>
    <w:rsid w:val="001669AD"/>
    <w:rsid w:val="00166AE9"/>
    <w:rsid w:val="0016703D"/>
    <w:rsid w:val="00167720"/>
    <w:rsid w:val="00171D34"/>
    <w:rsid w:val="00173B5A"/>
    <w:rsid w:val="00174146"/>
    <w:rsid w:val="00174224"/>
    <w:rsid w:val="00175042"/>
    <w:rsid w:val="00177573"/>
    <w:rsid w:val="00177D8E"/>
    <w:rsid w:val="0018050D"/>
    <w:rsid w:val="00180A2B"/>
    <w:rsid w:val="00180BE7"/>
    <w:rsid w:val="001812FC"/>
    <w:rsid w:val="001823AD"/>
    <w:rsid w:val="0018313F"/>
    <w:rsid w:val="001833AB"/>
    <w:rsid w:val="00183DE0"/>
    <w:rsid w:val="0018448A"/>
    <w:rsid w:val="00184D1A"/>
    <w:rsid w:val="0018529A"/>
    <w:rsid w:val="00185937"/>
    <w:rsid w:val="0018666C"/>
    <w:rsid w:val="001871A9"/>
    <w:rsid w:val="00187484"/>
    <w:rsid w:val="00187682"/>
    <w:rsid w:val="00190554"/>
    <w:rsid w:val="00190A63"/>
    <w:rsid w:val="00191881"/>
    <w:rsid w:val="00191A06"/>
    <w:rsid w:val="00191C0A"/>
    <w:rsid w:val="00192C17"/>
    <w:rsid w:val="00193DC6"/>
    <w:rsid w:val="001949C7"/>
    <w:rsid w:val="00194AF3"/>
    <w:rsid w:val="00194E14"/>
    <w:rsid w:val="00195436"/>
    <w:rsid w:val="001962F4"/>
    <w:rsid w:val="001964EE"/>
    <w:rsid w:val="00196519"/>
    <w:rsid w:val="001969CF"/>
    <w:rsid w:val="00197277"/>
    <w:rsid w:val="00197D17"/>
    <w:rsid w:val="00197FAD"/>
    <w:rsid w:val="001A0DEF"/>
    <w:rsid w:val="001A0F67"/>
    <w:rsid w:val="001A1522"/>
    <w:rsid w:val="001A2F58"/>
    <w:rsid w:val="001A3408"/>
    <w:rsid w:val="001A390C"/>
    <w:rsid w:val="001A4ABA"/>
    <w:rsid w:val="001A4CDE"/>
    <w:rsid w:val="001A4F09"/>
    <w:rsid w:val="001A6713"/>
    <w:rsid w:val="001B0911"/>
    <w:rsid w:val="001B0919"/>
    <w:rsid w:val="001B09BC"/>
    <w:rsid w:val="001B33B1"/>
    <w:rsid w:val="001B399D"/>
    <w:rsid w:val="001B3EE1"/>
    <w:rsid w:val="001B4399"/>
    <w:rsid w:val="001B4805"/>
    <w:rsid w:val="001B4B4E"/>
    <w:rsid w:val="001B4BE6"/>
    <w:rsid w:val="001B4D15"/>
    <w:rsid w:val="001B504D"/>
    <w:rsid w:val="001B5324"/>
    <w:rsid w:val="001B5843"/>
    <w:rsid w:val="001B5B29"/>
    <w:rsid w:val="001B671A"/>
    <w:rsid w:val="001B6B28"/>
    <w:rsid w:val="001B7342"/>
    <w:rsid w:val="001B77BC"/>
    <w:rsid w:val="001B7C3B"/>
    <w:rsid w:val="001C01CD"/>
    <w:rsid w:val="001C0A5F"/>
    <w:rsid w:val="001C125D"/>
    <w:rsid w:val="001C15DD"/>
    <w:rsid w:val="001C1BBB"/>
    <w:rsid w:val="001C2D36"/>
    <w:rsid w:val="001C374A"/>
    <w:rsid w:val="001C380F"/>
    <w:rsid w:val="001C3CCC"/>
    <w:rsid w:val="001C4279"/>
    <w:rsid w:val="001C5780"/>
    <w:rsid w:val="001C58FF"/>
    <w:rsid w:val="001C5D4C"/>
    <w:rsid w:val="001C6719"/>
    <w:rsid w:val="001D01B7"/>
    <w:rsid w:val="001D0496"/>
    <w:rsid w:val="001D13FB"/>
    <w:rsid w:val="001D28C1"/>
    <w:rsid w:val="001D2963"/>
    <w:rsid w:val="001D2C1F"/>
    <w:rsid w:val="001D30B7"/>
    <w:rsid w:val="001D31C7"/>
    <w:rsid w:val="001D325F"/>
    <w:rsid w:val="001D38C9"/>
    <w:rsid w:val="001D3EE5"/>
    <w:rsid w:val="001D4B9C"/>
    <w:rsid w:val="001D4D9B"/>
    <w:rsid w:val="001D536A"/>
    <w:rsid w:val="001D54DE"/>
    <w:rsid w:val="001D5E2C"/>
    <w:rsid w:val="001D633C"/>
    <w:rsid w:val="001D649A"/>
    <w:rsid w:val="001D68F5"/>
    <w:rsid w:val="001D7AE5"/>
    <w:rsid w:val="001D7EC5"/>
    <w:rsid w:val="001E05B3"/>
    <w:rsid w:val="001E06C8"/>
    <w:rsid w:val="001E0AEC"/>
    <w:rsid w:val="001E1110"/>
    <w:rsid w:val="001E18C0"/>
    <w:rsid w:val="001E2449"/>
    <w:rsid w:val="001E2669"/>
    <w:rsid w:val="001E2BBE"/>
    <w:rsid w:val="001E2C74"/>
    <w:rsid w:val="001E2F70"/>
    <w:rsid w:val="001E3C10"/>
    <w:rsid w:val="001E4E90"/>
    <w:rsid w:val="001E531C"/>
    <w:rsid w:val="001E64C7"/>
    <w:rsid w:val="001E7011"/>
    <w:rsid w:val="001E753D"/>
    <w:rsid w:val="001F0789"/>
    <w:rsid w:val="001F0CF6"/>
    <w:rsid w:val="001F0D97"/>
    <w:rsid w:val="001F0E69"/>
    <w:rsid w:val="001F1D8D"/>
    <w:rsid w:val="001F22B1"/>
    <w:rsid w:val="001F2BC9"/>
    <w:rsid w:val="001F2FB4"/>
    <w:rsid w:val="001F3428"/>
    <w:rsid w:val="001F4011"/>
    <w:rsid w:val="001F4D77"/>
    <w:rsid w:val="001F4E6A"/>
    <w:rsid w:val="001F5928"/>
    <w:rsid w:val="001F5A94"/>
    <w:rsid w:val="001F6164"/>
    <w:rsid w:val="001F6CBC"/>
    <w:rsid w:val="001F6E67"/>
    <w:rsid w:val="001F6FFB"/>
    <w:rsid w:val="001F7D92"/>
    <w:rsid w:val="001F7F3F"/>
    <w:rsid w:val="00200500"/>
    <w:rsid w:val="002006D8"/>
    <w:rsid w:val="00201B6F"/>
    <w:rsid w:val="00203710"/>
    <w:rsid w:val="00203AA2"/>
    <w:rsid w:val="00203C47"/>
    <w:rsid w:val="0020414D"/>
    <w:rsid w:val="00204B67"/>
    <w:rsid w:val="00205137"/>
    <w:rsid w:val="002053F1"/>
    <w:rsid w:val="00205E11"/>
    <w:rsid w:val="002064D0"/>
    <w:rsid w:val="00206CE4"/>
    <w:rsid w:val="00206D1A"/>
    <w:rsid w:val="002072F3"/>
    <w:rsid w:val="00207BBB"/>
    <w:rsid w:val="0021066D"/>
    <w:rsid w:val="00210983"/>
    <w:rsid w:val="00210A8F"/>
    <w:rsid w:val="00211C78"/>
    <w:rsid w:val="0021203C"/>
    <w:rsid w:val="0021205A"/>
    <w:rsid w:val="002125B8"/>
    <w:rsid w:val="00212F60"/>
    <w:rsid w:val="0021312B"/>
    <w:rsid w:val="00213505"/>
    <w:rsid w:val="00213FC9"/>
    <w:rsid w:val="0021451E"/>
    <w:rsid w:val="00214640"/>
    <w:rsid w:val="002148DF"/>
    <w:rsid w:val="00214AAE"/>
    <w:rsid w:val="00214D4E"/>
    <w:rsid w:val="00214D67"/>
    <w:rsid w:val="002157F4"/>
    <w:rsid w:val="00215A1B"/>
    <w:rsid w:val="00215E5A"/>
    <w:rsid w:val="00215F93"/>
    <w:rsid w:val="002161DE"/>
    <w:rsid w:val="0021691C"/>
    <w:rsid w:val="0021703C"/>
    <w:rsid w:val="00217352"/>
    <w:rsid w:val="00217A76"/>
    <w:rsid w:val="00217F5B"/>
    <w:rsid w:val="0022053B"/>
    <w:rsid w:val="00221F8D"/>
    <w:rsid w:val="0022294E"/>
    <w:rsid w:val="002230F1"/>
    <w:rsid w:val="002231B0"/>
    <w:rsid w:val="0022386B"/>
    <w:rsid w:val="0022395E"/>
    <w:rsid w:val="00223F40"/>
    <w:rsid w:val="00223FB9"/>
    <w:rsid w:val="002243DD"/>
    <w:rsid w:val="002245D2"/>
    <w:rsid w:val="00224C26"/>
    <w:rsid w:val="002254ED"/>
    <w:rsid w:val="00225C61"/>
    <w:rsid w:val="00226BB1"/>
    <w:rsid w:val="00226F9A"/>
    <w:rsid w:val="0022702B"/>
    <w:rsid w:val="002275BB"/>
    <w:rsid w:val="00227823"/>
    <w:rsid w:val="00227F35"/>
    <w:rsid w:val="00230150"/>
    <w:rsid w:val="002303F8"/>
    <w:rsid w:val="00230631"/>
    <w:rsid w:val="00230EC2"/>
    <w:rsid w:val="002316F5"/>
    <w:rsid w:val="002324CE"/>
    <w:rsid w:val="00232CBC"/>
    <w:rsid w:val="00233E51"/>
    <w:rsid w:val="002353FA"/>
    <w:rsid w:val="0023585D"/>
    <w:rsid w:val="00236433"/>
    <w:rsid w:val="00236964"/>
    <w:rsid w:val="00236C31"/>
    <w:rsid w:val="00237A40"/>
    <w:rsid w:val="002400DA"/>
    <w:rsid w:val="002403E9"/>
    <w:rsid w:val="002410A4"/>
    <w:rsid w:val="00241E0A"/>
    <w:rsid w:val="002425EF"/>
    <w:rsid w:val="00242718"/>
    <w:rsid w:val="00242F09"/>
    <w:rsid w:val="0024331A"/>
    <w:rsid w:val="00244024"/>
    <w:rsid w:val="002447CC"/>
    <w:rsid w:val="002449C0"/>
    <w:rsid w:val="00244DFE"/>
    <w:rsid w:val="002460BD"/>
    <w:rsid w:val="00246713"/>
    <w:rsid w:val="00247D73"/>
    <w:rsid w:val="00250013"/>
    <w:rsid w:val="002508A2"/>
    <w:rsid w:val="00250A76"/>
    <w:rsid w:val="0025140B"/>
    <w:rsid w:val="0025163B"/>
    <w:rsid w:val="0025165F"/>
    <w:rsid w:val="00251BF8"/>
    <w:rsid w:val="00251E54"/>
    <w:rsid w:val="002528CD"/>
    <w:rsid w:val="00252C23"/>
    <w:rsid w:val="00253B77"/>
    <w:rsid w:val="002549E9"/>
    <w:rsid w:val="00256365"/>
    <w:rsid w:val="0025644F"/>
    <w:rsid w:val="002568B9"/>
    <w:rsid w:val="00257370"/>
    <w:rsid w:val="00257DD8"/>
    <w:rsid w:val="00260588"/>
    <w:rsid w:val="00261003"/>
    <w:rsid w:val="002617FD"/>
    <w:rsid w:val="00261BC2"/>
    <w:rsid w:val="00262419"/>
    <w:rsid w:val="00262783"/>
    <w:rsid w:val="002629CC"/>
    <w:rsid w:val="00262ADE"/>
    <w:rsid w:val="002637AA"/>
    <w:rsid w:val="002638FB"/>
    <w:rsid w:val="00263A0E"/>
    <w:rsid w:val="00264BA9"/>
    <w:rsid w:val="00264CCE"/>
    <w:rsid w:val="00264FE6"/>
    <w:rsid w:val="00264FF0"/>
    <w:rsid w:val="00265DB5"/>
    <w:rsid w:val="002663C3"/>
    <w:rsid w:val="00266649"/>
    <w:rsid w:val="0026667E"/>
    <w:rsid w:val="002666BE"/>
    <w:rsid w:val="00266786"/>
    <w:rsid w:val="002678EE"/>
    <w:rsid w:val="00270006"/>
    <w:rsid w:val="002701CB"/>
    <w:rsid w:val="0027087E"/>
    <w:rsid w:val="00270A29"/>
    <w:rsid w:val="00270A41"/>
    <w:rsid w:val="00271031"/>
    <w:rsid w:val="002718BC"/>
    <w:rsid w:val="002725FB"/>
    <w:rsid w:val="00272687"/>
    <w:rsid w:val="002727F1"/>
    <w:rsid w:val="0027289F"/>
    <w:rsid w:val="002728CA"/>
    <w:rsid w:val="00272F72"/>
    <w:rsid w:val="00273EDB"/>
    <w:rsid w:val="00273FEE"/>
    <w:rsid w:val="0027463D"/>
    <w:rsid w:val="002749AB"/>
    <w:rsid w:val="00274B50"/>
    <w:rsid w:val="00276181"/>
    <w:rsid w:val="002761D0"/>
    <w:rsid w:val="00276234"/>
    <w:rsid w:val="00276571"/>
    <w:rsid w:val="002770BA"/>
    <w:rsid w:val="00277864"/>
    <w:rsid w:val="00277D7D"/>
    <w:rsid w:val="00277EC7"/>
    <w:rsid w:val="00280632"/>
    <w:rsid w:val="00280869"/>
    <w:rsid w:val="002808B6"/>
    <w:rsid w:val="00280D09"/>
    <w:rsid w:val="00281C4C"/>
    <w:rsid w:val="00282663"/>
    <w:rsid w:val="0028287F"/>
    <w:rsid w:val="00282CA1"/>
    <w:rsid w:val="00283177"/>
    <w:rsid w:val="002831DF"/>
    <w:rsid w:val="00284211"/>
    <w:rsid w:val="00284692"/>
    <w:rsid w:val="00284F09"/>
    <w:rsid w:val="002851F8"/>
    <w:rsid w:val="00285235"/>
    <w:rsid w:val="002853EC"/>
    <w:rsid w:val="002855CB"/>
    <w:rsid w:val="00285CA5"/>
    <w:rsid w:val="00285D2E"/>
    <w:rsid w:val="00285DB6"/>
    <w:rsid w:val="00286324"/>
    <w:rsid w:val="00286D09"/>
    <w:rsid w:val="00286E25"/>
    <w:rsid w:val="0028774F"/>
    <w:rsid w:val="00287B4F"/>
    <w:rsid w:val="00287DDC"/>
    <w:rsid w:val="002903CE"/>
    <w:rsid w:val="00290CE1"/>
    <w:rsid w:val="00291107"/>
    <w:rsid w:val="00291597"/>
    <w:rsid w:val="0029164C"/>
    <w:rsid w:val="00292DD9"/>
    <w:rsid w:val="00293623"/>
    <w:rsid w:val="002944FD"/>
    <w:rsid w:val="002945AA"/>
    <w:rsid w:val="00294B1E"/>
    <w:rsid w:val="002974B3"/>
    <w:rsid w:val="00297D14"/>
    <w:rsid w:val="00297F75"/>
    <w:rsid w:val="002A01A7"/>
    <w:rsid w:val="002A0337"/>
    <w:rsid w:val="002A19D5"/>
    <w:rsid w:val="002A2470"/>
    <w:rsid w:val="002A2AB1"/>
    <w:rsid w:val="002A3774"/>
    <w:rsid w:val="002A3DDA"/>
    <w:rsid w:val="002A463B"/>
    <w:rsid w:val="002A4FD6"/>
    <w:rsid w:val="002A502C"/>
    <w:rsid w:val="002A5804"/>
    <w:rsid w:val="002A5C16"/>
    <w:rsid w:val="002A63F4"/>
    <w:rsid w:val="002A6464"/>
    <w:rsid w:val="002A713C"/>
    <w:rsid w:val="002A777C"/>
    <w:rsid w:val="002A7DBF"/>
    <w:rsid w:val="002B0704"/>
    <w:rsid w:val="002B1F8E"/>
    <w:rsid w:val="002B22FC"/>
    <w:rsid w:val="002B2504"/>
    <w:rsid w:val="002B255D"/>
    <w:rsid w:val="002B25A8"/>
    <w:rsid w:val="002B26C4"/>
    <w:rsid w:val="002B2EA9"/>
    <w:rsid w:val="002B2F8A"/>
    <w:rsid w:val="002B2FCA"/>
    <w:rsid w:val="002B36E9"/>
    <w:rsid w:val="002B3BAB"/>
    <w:rsid w:val="002B4597"/>
    <w:rsid w:val="002B4834"/>
    <w:rsid w:val="002B50A2"/>
    <w:rsid w:val="002B5549"/>
    <w:rsid w:val="002B6326"/>
    <w:rsid w:val="002B694D"/>
    <w:rsid w:val="002B6EAB"/>
    <w:rsid w:val="002B70E6"/>
    <w:rsid w:val="002B75A6"/>
    <w:rsid w:val="002C026C"/>
    <w:rsid w:val="002C0420"/>
    <w:rsid w:val="002C0971"/>
    <w:rsid w:val="002C0FFB"/>
    <w:rsid w:val="002C1D6C"/>
    <w:rsid w:val="002C1EC9"/>
    <w:rsid w:val="002C201F"/>
    <w:rsid w:val="002C259D"/>
    <w:rsid w:val="002C3B03"/>
    <w:rsid w:val="002C5377"/>
    <w:rsid w:val="002C56C6"/>
    <w:rsid w:val="002C57C4"/>
    <w:rsid w:val="002C5834"/>
    <w:rsid w:val="002C7028"/>
    <w:rsid w:val="002C71BF"/>
    <w:rsid w:val="002C7F66"/>
    <w:rsid w:val="002C7F90"/>
    <w:rsid w:val="002D222D"/>
    <w:rsid w:val="002D34B9"/>
    <w:rsid w:val="002D5282"/>
    <w:rsid w:val="002D535D"/>
    <w:rsid w:val="002D5699"/>
    <w:rsid w:val="002D5BC6"/>
    <w:rsid w:val="002D5DC9"/>
    <w:rsid w:val="002D6D87"/>
    <w:rsid w:val="002D76C1"/>
    <w:rsid w:val="002D78B4"/>
    <w:rsid w:val="002D78FD"/>
    <w:rsid w:val="002E1968"/>
    <w:rsid w:val="002E1D18"/>
    <w:rsid w:val="002E1E8F"/>
    <w:rsid w:val="002E220A"/>
    <w:rsid w:val="002E22EE"/>
    <w:rsid w:val="002E4403"/>
    <w:rsid w:val="002E4AAB"/>
    <w:rsid w:val="002E6862"/>
    <w:rsid w:val="002E6A37"/>
    <w:rsid w:val="002E6AFE"/>
    <w:rsid w:val="002E7437"/>
    <w:rsid w:val="002E778B"/>
    <w:rsid w:val="002E7B8F"/>
    <w:rsid w:val="002F039E"/>
    <w:rsid w:val="002F1045"/>
    <w:rsid w:val="002F13E6"/>
    <w:rsid w:val="002F2C76"/>
    <w:rsid w:val="002F2E9E"/>
    <w:rsid w:val="002F304B"/>
    <w:rsid w:val="002F368B"/>
    <w:rsid w:val="002F36B6"/>
    <w:rsid w:val="002F38A1"/>
    <w:rsid w:val="002F3905"/>
    <w:rsid w:val="002F3DC3"/>
    <w:rsid w:val="002F4B99"/>
    <w:rsid w:val="002F537A"/>
    <w:rsid w:val="002F5744"/>
    <w:rsid w:val="002F638D"/>
    <w:rsid w:val="00301458"/>
    <w:rsid w:val="003018D4"/>
    <w:rsid w:val="00301F5E"/>
    <w:rsid w:val="00302094"/>
    <w:rsid w:val="00302CB8"/>
    <w:rsid w:val="00302FAC"/>
    <w:rsid w:val="00303B70"/>
    <w:rsid w:val="00304CF0"/>
    <w:rsid w:val="003058CD"/>
    <w:rsid w:val="00305B88"/>
    <w:rsid w:val="003062BA"/>
    <w:rsid w:val="00306515"/>
    <w:rsid w:val="0030665A"/>
    <w:rsid w:val="00306683"/>
    <w:rsid w:val="00306D5D"/>
    <w:rsid w:val="00306E86"/>
    <w:rsid w:val="003077E4"/>
    <w:rsid w:val="00307CBC"/>
    <w:rsid w:val="0031004C"/>
    <w:rsid w:val="00310A14"/>
    <w:rsid w:val="003112A3"/>
    <w:rsid w:val="003112E9"/>
    <w:rsid w:val="0031171F"/>
    <w:rsid w:val="00311D64"/>
    <w:rsid w:val="00312222"/>
    <w:rsid w:val="00312B06"/>
    <w:rsid w:val="00313843"/>
    <w:rsid w:val="00313C53"/>
    <w:rsid w:val="00315061"/>
    <w:rsid w:val="00315B58"/>
    <w:rsid w:val="00315C26"/>
    <w:rsid w:val="003166B9"/>
    <w:rsid w:val="00316A39"/>
    <w:rsid w:val="00317779"/>
    <w:rsid w:val="0032016A"/>
    <w:rsid w:val="0032084B"/>
    <w:rsid w:val="003216D3"/>
    <w:rsid w:val="003217C3"/>
    <w:rsid w:val="00324130"/>
    <w:rsid w:val="003242B0"/>
    <w:rsid w:val="00324B16"/>
    <w:rsid w:val="00326420"/>
    <w:rsid w:val="00331580"/>
    <w:rsid w:val="00331B89"/>
    <w:rsid w:val="00331B8C"/>
    <w:rsid w:val="00332121"/>
    <w:rsid w:val="003322ED"/>
    <w:rsid w:val="0033249D"/>
    <w:rsid w:val="003329A2"/>
    <w:rsid w:val="00333157"/>
    <w:rsid w:val="00333823"/>
    <w:rsid w:val="00334B20"/>
    <w:rsid w:val="00334C4A"/>
    <w:rsid w:val="0033562A"/>
    <w:rsid w:val="00335786"/>
    <w:rsid w:val="00336713"/>
    <w:rsid w:val="00336B3B"/>
    <w:rsid w:val="00336EF2"/>
    <w:rsid w:val="00337332"/>
    <w:rsid w:val="0033774F"/>
    <w:rsid w:val="003377B5"/>
    <w:rsid w:val="003378A5"/>
    <w:rsid w:val="00337F58"/>
    <w:rsid w:val="00340E2A"/>
    <w:rsid w:val="00340FA1"/>
    <w:rsid w:val="00341306"/>
    <w:rsid w:val="00341BC7"/>
    <w:rsid w:val="00342FDC"/>
    <w:rsid w:val="00343719"/>
    <w:rsid w:val="003439E3"/>
    <w:rsid w:val="00343B02"/>
    <w:rsid w:val="00343ED6"/>
    <w:rsid w:val="00344105"/>
    <w:rsid w:val="00344290"/>
    <w:rsid w:val="00344732"/>
    <w:rsid w:val="00344A5D"/>
    <w:rsid w:val="0034572A"/>
    <w:rsid w:val="00345B46"/>
    <w:rsid w:val="00347277"/>
    <w:rsid w:val="0034774D"/>
    <w:rsid w:val="0035009C"/>
    <w:rsid w:val="0035015F"/>
    <w:rsid w:val="00350459"/>
    <w:rsid w:val="003507CE"/>
    <w:rsid w:val="00350A8F"/>
    <w:rsid w:val="00350F7B"/>
    <w:rsid w:val="00351050"/>
    <w:rsid w:val="00351492"/>
    <w:rsid w:val="00353465"/>
    <w:rsid w:val="003534B7"/>
    <w:rsid w:val="003536E9"/>
    <w:rsid w:val="003550FD"/>
    <w:rsid w:val="00355802"/>
    <w:rsid w:val="00356023"/>
    <w:rsid w:val="00356524"/>
    <w:rsid w:val="00356BC1"/>
    <w:rsid w:val="003578F8"/>
    <w:rsid w:val="0036083A"/>
    <w:rsid w:val="00360BB7"/>
    <w:rsid w:val="00360F0D"/>
    <w:rsid w:val="00361583"/>
    <w:rsid w:val="00361E05"/>
    <w:rsid w:val="00362BB7"/>
    <w:rsid w:val="00364156"/>
    <w:rsid w:val="003642FA"/>
    <w:rsid w:val="003646E7"/>
    <w:rsid w:val="00364C7A"/>
    <w:rsid w:val="0036512C"/>
    <w:rsid w:val="00365955"/>
    <w:rsid w:val="00366199"/>
    <w:rsid w:val="00366608"/>
    <w:rsid w:val="00366DF8"/>
    <w:rsid w:val="0036779B"/>
    <w:rsid w:val="00367C58"/>
    <w:rsid w:val="00367D2D"/>
    <w:rsid w:val="00370D14"/>
    <w:rsid w:val="003716D5"/>
    <w:rsid w:val="003724CF"/>
    <w:rsid w:val="003725E9"/>
    <w:rsid w:val="0037393B"/>
    <w:rsid w:val="00373C82"/>
    <w:rsid w:val="00373D69"/>
    <w:rsid w:val="00373EFC"/>
    <w:rsid w:val="0037421B"/>
    <w:rsid w:val="00374780"/>
    <w:rsid w:val="00374BEF"/>
    <w:rsid w:val="00374C2F"/>
    <w:rsid w:val="00375453"/>
    <w:rsid w:val="00376A20"/>
    <w:rsid w:val="00377B3F"/>
    <w:rsid w:val="00380329"/>
    <w:rsid w:val="003805B8"/>
    <w:rsid w:val="00380CAE"/>
    <w:rsid w:val="00380EDC"/>
    <w:rsid w:val="00382426"/>
    <w:rsid w:val="00382B2B"/>
    <w:rsid w:val="00383192"/>
    <w:rsid w:val="0038383E"/>
    <w:rsid w:val="0038452B"/>
    <w:rsid w:val="00384A08"/>
    <w:rsid w:val="00385783"/>
    <w:rsid w:val="003860A1"/>
    <w:rsid w:val="00386751"/>
    <w:rsid w:val="00386E87"/>
    <w:rsid w:val="0038789E"/>
    <w:rsid w:val="003878ED"/>
    <w:rsid w:val="00390C4A"/>
    <w:rsid w:val="00391382"/>
    <w:rsid w:val="00391715"/>
    <w:rsid w:val="00391725"/>
    <w:rsid w:val="00391826"/>
    <w:rsid w:val="00393E9E"/>
    <w:rsid w:val="003940A4"/>
    <w:rsid w:val="0039422E"/>
    <w:rsid w:val="00395C2B"/>
    <w:rsid w:val="00395CCF"/>
    <w:rsid w:val="003962AB"/>
    <w:rsid w:val="0039652F"/>
    <w:rsid w:val="00397989"/>
    <w:rsid w:val="003A01C5"/>
    <w:rsid w:val="003A03F7"/>
    <w:rsid w:val="003A0649"/>
    <w:rsid w:val="003A0F91"/>
    <w:rsid w:val="003A1409"/>
    <w:rsid w:val="003A17CA"/>
    <w:rsid w:val="003A1AFF"/>
    <w:rsid w:val="003A1B8F"/>
    <w:rsid w:val="003A1D46"/>
    <w:rsid w:val="003A3F6C"/>
    <w:rsid w:val="003A422C"/>
    <w:rsid w:val="003A477E"/>
    <w:rsid w:val="003A623E"/>
    <w:rsid w:val="003A635A"/>
    <w:rsid w:val="003A6420"/>
    <w:rsid w:val="003A6F6E"/>
    <w:rsid w:val="003A722E"/>
    <w:rsid w:val="003A72C3"/>
    <w:rsid w:val="003A7BA0"/>
    <w:rsid w:val="003A7CEB"/>
    <w:rsid w:val="003A7DDA"/>
    <w:rsid w:val="003B01EC"/>
    <w:rsid w:val="003B0BB1"/>
    <w:rsid w:val="003B1027"/>
    <w:rsid w:val="003B1313"/>
    <w:rsid w:val="003B1A36"/>
    <w:rsid w:val="003B2B49"/>
    <w:rsid w:val="003B334F"/>
    <w:rsid w:val="003B3EF5"/>
    <w:rsid w:val="003B4097"/>
    <w:rsid w:val="003B43D2"/>
    <w:rsid w:val="003B454D"/>
    <w:rsid w:val="003B4AA3"/>
    <w:rsid w:val="003B4CAF"/>
    <w:rsid w:val="003B4F84"/>
    <w:rsid w:val="003B51FA"/>
    <w:rsid w:val="003B538F"/>
    <w:rsid w:val="003B5B65"/>
    <w:rsid w:val="003B5D95"/>
    <w:rsid w:val="003B5E2B"/>
    <w:rsid w:val="003B61B9"/>
    <w:rsid w:val="003B628C"/>
    <w:rsid w:val="003B6307"/>
    <w:rsid w:val="003B6425"/>
    <w:rsid w:val="003B6901"/>
    <w:rsid w:val="003B6C4F"/>
    <w:rsid w:val="003B713E"/>
    <w:rsid w:val="003B71D1"/>
    <w:rsid w:val="003B7987"/>
    <w:rsid w:val="003B7D42"/>
    <w:rsid w:val="003B7FCC"/>
    <w:rsid w:val="003C0547"/>
    <w:rsid w:val="003C114B"/>
    <w:rsid w:val="003C127F"/>
    <w:rsid w:val="003C1B60"/>
    <w:rsid w:val="003C1F68"/>
    <w:rsid w:val="003C388F"/>
    <w:rsid w:val="003C39EA"/>
    <w:rsid w:val="003C3D48"/>
    <w:rsid w:val="003C415B"/>
    <w:rsid w:val="003C435D"/>
    <w:rsid w:val="003C479D"/>
    <w:rsid w:val="003C4C3B"/>
    <w:rsid w:val="003C581A"/>
    <w:rsid w:val="003C586C"/>
    <w:rsid w:val="003C6102"/>
    <w:rsid w:val="003D0C55"/>
    <w:rsid w:val="003D13CE"/>
    <w:rsid w:val="003D1825"/>
    <w:rsid w:val="003D2A46"/>
    <w:rsid w:val="003D3DD9"/>
    <w:rsid w:val="003D40C1"/>
    <w:rsid w:val="003D49CF"/>
    <w:rsid w:val="003D5073"/>
    <w:rsid w:val="003D5E7F"/>
    <w:rsid w:val="003D5FAD"/>
    <w:rsid w:val="003D6533"/>
    <w:rsid w:val="003D689C"/>
    <w:rsid w:val="003D756C"/>
    <w:rsid w:val="003D78E9"/>
    <w:rsid w:val="003E099F"/>
    <w:rsid w:val="003E101A"/>
    <w:rsid w:val="003E19C7"/>
    <w:rsid w:val="003E279A"/>
    <w:rsid w:val="003E3186"/>
    <w:rsid w:val="003E3510"/>
    <w:rsid w:val="003E3D11"/>
    <w:rsid w:val="003E4341"/>
    <w:rsid w:val="003E43AC"/>
    <w:rsid w:val="003E5068"/>
    <w:rsid w:val="003E5095"/>
    <w:rsid w:val="003E556B"/>
    <w:rsid w:val="003E5BA3"/>
    <w:rsid w:val="003E5F09"/>
    <w:rsid w:val="003E5F69"/>
    <w:rsid w:val="003E62BF"/>
    <w:rsid w:val="003E723E"/>
    <w:rsid w:val="003E78FE"/>
    <w:rsid w:val="003E7B61"/>
    <w:rsid w:val="003E7FC0"/>
    <w:rsid w:val="003F1219"/>
    <w:rsid w:val="003F169D"/>
    <w:rsid w:val="003F2655"/>
    <w:rsid w:val="003F308B"/>
    <w:rsid w:val="003F3CF7"/>
    <w:rsid w:val="003F43BB"/>
    <w:rsid w:val="003F4BCC"/>
    <w:rsid w:val="003F59E3"/>
    <w:rsid w:val="003F658F"/>
    <w:rsid w:val="003F7159"/>
    <w:rsid w:val="004008CC"/>
    <w:rsid w:val="00400F52"/>
    <w:rsid w:val="004011CA"/>
    <w:rsid w:val="00402168"/>
    <w:rsid w:val="004030B9"/>
    <w:rsid w:val="00403D03"/>
    <w:rsid w:val="004040B5"/>
    <w:rsid w:val="00404C3F"/>
    <w:rsid w:val="00405653"/>
    <w:rsid w:val="00405B08"/>
    <w:rsid w:val="0040698D"/>
    <w:rsid w:val="00406AA1"/>
    <w:rsid w:val="00406B37"/>
    <w:rsid w:val="004075A7"/>
    <w:rsid w:val="0040796C"/>
    <w:rsid w:val="004102B4"/>
    <w:rsid w:val="00410333"/>
    <w:rsid w:val="00410BB9"/>
    <w:rsid w:val="00412657"/>
    <w:rsid w:val="004132B9"/>
    <w:rsid w:val="004133E7"/>
    <w:rsid w:val="004143EC"/>
    <w:rsid w:val="0041488D"/>
    <w:rsid w:val="00414A57"/>
    <w:rsid w:val="00414B45"/>
    <w:rsid w:val="00415170"/>
    <w:rsid w:val="004151BF"/>
    <w:rsid w:val="00415946"/>
    <w:rsid w:val="00415F9F"/>
    <w:rsid w:val="00416911"/>
    <w:rsid w:val="004170E6"/>
    <w:rsid w:val="0041736F"/>
    <w:rsid w:val="00420049"/>
    <w:rsid w:val="004201E7"/>
    <w:rsid w:val="004205C4"/>
    <w:rsid w:val="004206AB"/>
    <w:rsid w:val="004206AC"/>
    <w:rsid w:val="00420CEC"/>
    <w:rsid w:val="00421D4A"/>
    <w:rsid w:val="00422659"/>
    <w:rsid w:val="0042440E"/>
    <w:rsid w:val="00424FA9"/>
    <w:rsid w:val="0042595E"/>
    <w:rsid w:val="00426983"/>
    <w:rsid w:val="00426A06"/>
    <w:rsid w:val="004276B3"/>
    <w:rsid w:val="00427980"/>
    <w:rsid w:val="00427C66"/>
    <w:rsid w:val="00427E1A"/>
    <w:rsid w:val="004306B1"/>
    <w:rsid w:val="00431267"/>
    <w:rsid w:val="00431A59"/>
    <w:rsid w:val="004323B9"/>
    <w:rsid w:val="004339CC"/>
    <w:rsid w:val="00433D0C"/>
    <w:rsid w:val="004340F1"/>
    <w:rsid w:val="00434DDA"/>
    <w:rsid w:val="0043625F"/>
    <w:rsid w:val="004367CC"/>
    <w:rsid w:val="00436952"/>
    <w:rsid w:val="00437C1D"/>
    <w:rsid w:val="00440911"/>
    <w:rsid w:val="004412DA"/>
    <w:rsid w:val="0044175D"/>
    <w:rsid w:val="00441B6F"/>
    <w:rsid w:val="00441E95"/>
    <w:rsid w:val="004421BE"/>
    <w:rsid w:val="00442CAE"/>
    <w:rsid w:val="0044379F"/>
    <w:rsid w:val="004443D8"/>
    <w:rsid w:val="004445B6"/>
    <w:rsid w:val="0044498A"/>
    <w:rsid w:val="00444BCB"/>
    <w:rsid w:val="00444EC4"/>
    <w:rsid w:val="004453A3"/>
    <w:rsid w:val="00445E1D"/>
    <w:rsid w:val="004465E1"/>
    <w:rsid w:val="0044680F"/>
    <w:rsid w:val="00446DFF"/>
    <w:rsid w:val="00447F65"/>
    <w:rsid w:val="004509B0"/>
    <w:rsid w:val="004513B0"/>
    <w:rsid w:val="004513DE"/>
    <w:rsid w:val="00451519"/>
    <w:rsid w:val="00452919"/>
    <w:rsid w:val="00452FDD"/>
    <w:rsid w:val="004539C8"/>
    <w:rsid w:val="004542D3"/>
    <w:rsid w:val="00454BDD"/>
    <w:rsid w:val="00455227"/>
    <w:rsid w:val="00456180"/>
    <w:rsid w:val="00456651"/>
    <w:rsid w:val="004568CA"/>
    <w:rsid w:val="00456A63"/>
    <w:rsid w:val="004570C7"/>
    <w:rsid w:val="00457C29"/>
    <w:rsid w:val="00457C5C"/>
    <w:rsid w:val="00460613"/>
    <w:rsid w:val="004608BC"/>
    <w:rsid w:val="0046098B"/>
    <w:rsid w:val="0046237D"/>
    <w:rsid w:val="004626D7"/>
    <w:rsid w:val="00463830"/>
    <w:rsid w:val="00463C38"/>
    <w:rsid w:val="004643EF"/>
    <w:rsid w:val="004648B6"/>
    <w:rsid w:val="00464A11"/>
    <w:rsid w:val="00464A73"/>
    <w:rsid w:val="00465104"/>
    <w:rsid w:val="00466AEA"/>
    <w:rsid w:val="00467552"/>
    <w:rsid w:val="00467E30"/>
    <w:rsid w:val="0047021C"/>
    <w:rsid w:val="00470485"/>
    <w:rsid w:val="0047070A"/>
    <w:rsid w:val="004708AA"/>
    <w:rsid w:val="00471037"/>
    <w:rsid w:val="00471226"/>
    <w:rsid w:val="0047160C"/>
    <w:rsid w:val="00471790"/>
    <w:rsid w:val="00471B2A"/>
    <w:rsid w:val="00471B6D"/>
    <w:rsid w:val="00471D44"/>
    <w:rsid w:val="00472116"/>
    <w:rsid w:val="004722E4"/>
    <w:rsid w:val="00472384"/>
    <w:rsid w:val="00472E7F"/>
    <w:rsid w:val="00472EDA"/>
    <w:rsid w:val="00472FFF"/>
    <w:rsid w:val="00474D3C"/>
    <w:rsid w:val="00474DE9"/>
    <w:rsid w:val="00474E47"/>
    <w:rsid w:val="004750AA"/>
    <w:rsid w:val="00475302"/>
    <w:rsid w:val="00475F9D"/>
    <w:rsid w:val="004779E3"/>
    <w:rsid w:val="00477AFB"/>
    <w:rsid w:val="0048104A"/>
    <w:rsid w:val="00481892"/>
    <w:rsid w:val="004827AE"/>
    <w:rsid w:val="00483420"/>
    <w:rsid w:val="004837CF"/>
    <w:rsid w:val="00483A43"/>
    <w:rsid w:val="00483D7E"/>
    <w:rsid w:val="004844AD"/>
    <w:rsid w:val="004856A0"/>
    <w:rsid w:val="00485948"/>
    <w:rsid w:val="00486067"/>
    <w:rsid w:val="00487603"/>
    <w:rsid w:val="00487A4F"/>
    <w:rsid w:val="00487D5C"/>
    <w:rsid w:val="00490863"/>
    <w:rsid w:val="00490D36"/>
    <w:rsid w:val="00491AF2"/>
    <w:rsid w:val="00491D50"/>
    <w:rsid w:val="00491ED6"/>
    <w:rsid w:val="00491F7D"/>
    <w:rsid w:val="00493737"/>
    <w:rsid w:val="00493C9D"/>
    <w:rsid w:val="00493F5E"/>
    <w:rsid w:val="004949E1"/>
    <w:rsid w:val="00495D71"/>
    <w:rsid w:val="00496C26"/>
    <w:rsid w:val="00496CAD"/>
    <w:rsid w:val="004972A0"/>
    <w:rsid w:val="004972CF"/>
    <w:rsid w:val="004979A9"/>
    <w:rsid w:val="004A0B40"/>
    <w:rsid w:val="004A0BF1"/>
    <w:rsid w:val="004A0FD2"/>
    <w:rsid w:val="004A107C"/>
    <w:rsid w:val="004A11EF"/>
    <w:rsid w:val="004A12E3"/>
    <w:rsid w:val="004A13C6"/>
    <w:rsid w:val="004A15B2"/>
    <w:rsid w:val="004A1B86"/>
    <w:rsid w:val="004A24C1"/>
    <w:rsid w:val="004A3283"/>
    <w:rsid w:val="004A38CC"/>
    <w:rsid w:val="004A39EA"/>
    <w:rsid w:val="004A46A3"/>
    <w:rsid w:val="004A4707"/>
    <w:rsid w:val="004A514A"/>
    <w:rsid w:val="004A57D9"/>
    <w:rsid w:val="004A5CDF"/>
    <w:rsid w:val="004A64BC"/>
    <w:rsid w:val="004A6520"/>
    <w:rsid w:val="004A6716"/>
    <w:rsid w:val="004A6DBC"/>
    <w:rsid w:val="004B02BD"/>
    <w:rsid w:val="004B1144"/>
    <w:rsid w:val="004B387C"/>
    <w:rsid w:val="004B3ACC"/>
    <w:rsid w:val="004B3F84"/>
    <w:rsid w:val="004B4B2B"/>
    <w:rsid w:val="004B5161"/>
    <w:rsid w:val="004B5C86"/>
    <w:rsid w:val="004B5FC0"/>
    <w:rsid w:val="004B6083"/>
    <w:rsid w:val="004B619B"/>
    <w:rsid w:val="004B71FC"/>
    <w:rsid w:val="004B72C3"/>
    <w:rsid w:val="004B7AAA"/>
    <w:rsid w:val="004B7EC1"/>
    <w:rsid w:val="004B7F07"/>
    <w:rsid w:val="004C0247"/>
    <w:rsid w:val="004C0AEA"/>
    <w:rsid w:val="004C0C55"/>
    <w:rsid w:val="004C1187"/>
    <w:rsid w:val="004C1623"/>
    <w:rsid w:val="004C29A4"/>
    <w:rsid w:val="004C2C7F"/>
    <w:rsid w:val="004C329F"/>
    <w:rsid w:val="004C3AFC"/>
    <w:rsid w:val="004C4271"/>
    <w:rsid w:val="004C43BC"/>
    <w:rsid w:val="004C4F87"/>
    <w:rsid w:val="004C5100"/>
    <w:rsid w:val="004C54AD"/>
    <w:rsid w:val="004C5627"/>
    <w:rsid w:val="004C5C60"/>
    <w:rsid w:val="004C66AB"/>
    <w:rsid w:val="004C6C97"/>
    <w:rsid w:val="004C6DE4"/>
    <w:rsid w:val="004C72EB"/>
    <w:rsid w:val="004C7425"/>
    <w:rsid w:val="004C76DC"/>
    <w:rsid w:val="004D0B1D"/>
    <w:rsid w:val="004D0B28"/>
    <w:rsid w:val="004D0BD7"/>
    <w:rsid w:val="004D11F5"/>
    <w:rsid w:val="004D1998"/>
    <w:rsid w:val="004D1AC8"/>
    <w:rsid w:val="004D2802"/>
    <w:rsid w:val="004D2901"/>
    <w:rsid w:val="004D3280"/>
    <w:rsid w:val="004D421C"/>
    <w:rsid w:val="004D45B4"/>
    <w:rsid w:val="004D4968"/>
    <w:rsid w:val="004D49F4"/>
    <w:rsid w:val="004D4C1A"/>
    <w:rsid w:val="004D5746"/>
    <w:rsid w:val="004D58A4"/>
    <w:rsid w:val="004D5CA5"/>
    <w:rsid w:val="004D61EB"/>
    <w:rsid w:val="004D659B"/>
    <w:rsid w:val="004D6F11"/>
    <w:rsid w:val="004D71B3"/>
    <w:rsid w:val="004D72C9"/>
    <w:rsid w:val="004D778D"/>
    <w:rsid w:val="004E07BB"/>
    <w:rsid w:val="004E0E75"/>
    <w:rsid w:val="004E1B13"/>
    <w:rsid w:val="004E1B6D"/>
    <w:rsid w:val="004E1D11"/>
    <w:rsid w:val="004E1E1F"/>
    <w:rsid w:val="004E1E24"/>
    <w:rsid w:val="004E206E"/>
    <w:rsid w:val="004E2145"/>
    <w:rsid w:val="004E21C0"/>
    <w:rsid w:val="004E24CE"/>
    <w:rsid w:val="004E2945"/>
    <w:rsid w:val="004E33DC"/>
    <w:rsid w:val="004E36F0"/>
    <w:rsid w:val="004E4779"/>
    <w:rsid w:val="004E52BE"/>
    <w:rsid w:val="004E551A"/>
    <w:rsid w:val="004E5F9E"/>
    <w:rsid w:val="004E661D"/>
    <w:rsid w:val="004F1372"/>
    <w:rsid w:val="004F1649"/>
    <w:rsid w:val="004F1679"/>
    <w:rsid w:val="004F185C"/>
    <w:rsid w:val="004F1EDA"/>
    <w:rsid w:val="004F2680"/>
    <w:rsid w:val="004F333D"/>
    <w:rsid w:val="004F3A58"/>
    <w:rsid w:val="004F3DFC"/>
    <w:rsid w:val="004F3F91"/>
    <w:rsid w:val="004F403D"/>
    <w:rsid w:val="004F42AD"/>
    <w:rsid w:val="004F4DEB"/>
    <w:rsid w:val="004F592F"/>
    <w:rsid w:val="004F5A88"/>
    <w:rsid w:val="004F60FF"/>
    <w:rsid w:val="004F6D07"/>
    <w:rsid w:val="004F72E3"/>
    <w:rsid w:val="004F757D"/>
    <w:rsid w:val="004F7702"/>
    <w:rsid w:val="004F7844"/>
    <w:rsid w:val="004F78F8"/>
    <w:rsid w:val="004F7D04"/>
    <w:rsid w:val="004F7F02"/>
    <w:rsid w:val="005003C4"/>
    <w:rsid w:val="00500AC6"/>
    <w:rsid w:val="00501000"/>
    <w:rsid w:val="00501881"/>
    <w:rsid w:val="005018E3"/>
    <w:rsid w:val="0050269E"/>
    <w:rsid w:val="00502CBD"/>
    <w:rsid w:val="00503BDA"/>
    <w:rsid w:val="00503FF6"/>
    <w:rsid w:val="0050420A"/>
    <w:rsid w:val="005046C7"/>
    <w:rsid w:val="00504A48"/>
    <w:rsid w:val="00504FCC"/>
    <w:rsid w:val="0050500B"/>
    <w:rsid w:val="005051C6"/>
    <w:rsid w:val="005055B4"/>
    <w:rsid w:val="00505723"/>
    <w:rsid w:val="0050611C"/>
    <w:rsid w:val="005062AE"/>
    <w:rsid w:val="00506749"/>
    <w:rsid w:val="00506828"/>
    <w:rsid w:val="00506B57"/>
    <w:rsid w:val="0050706A"/>
    <w:rsid w:val="005105E0"/>
    <w:rsid w:val="0051090D"/>
    <w:rsid w:val="00510DEF"/>
    <w:rsid w:val="00511175"/>
    <w:rsid w:val="00511EE8"/>
    <w:rsid w:val="0051361D"/>
    <w:rsid w:val="00513D43"/>
    <w:rsid w:val="00514473"/>
    <w:rsid w:val="0051488A"/>
    <w:rsid w:val="00514F1F"/>
    <w:rsid w:val="0051637B"/>
    <w:rsid w:val="00516AD1"/>
    <w:rsid w:val="00517AC9"/>
    <w:rsid w:val="005203F0"/>
    <w:rsid w:val="0052185E"/>
    <w:rsid w:val="00521BBF"/>
    <w:rsid w:val="00522ED0"/>
    <w:rsid w:val="00523B42"/>
    <w:rsid w:val="0052468F"/>
    <w:rsid w:val="00524712"/>
    <w:rsid w:val="005251DD"/>
    <w:rsid w:val="005252AD"/>
    <w:rsid w:val="00525487"/>
    <w:rsid w:val="005261EC"/>
    <w:rsid w:val="005263F3"/>
    <w:rsid w:val="005266E2"/>
    <w:rsid w:val="00526856"/>
    <w:rsid w:val="00527A68"/>
    <w:rsid w:val="00527B97"/>
    <w:rsid w:val="00531777"/>
    <w:rsid w:val="00531C31"/>
    <w:rsid w:val="00532FFE"/>
    <w:rsid w:val="00533902"/>
    <w:rsid w:val="005340AC"/>
    <w:rsid w:val="005341AC"/>
    <w:rsid w:val="0053493F"/>
    <w:rsid w:val="005354DF"/>
    <w:rsid w:val="00536086"/>
    <w:rsid w:val="00536090"/>
    <w:rsid w:val="00536716"/>
    <w:rsid w:val="00537A77"/>
    <w:rsid w:val="00537B23"/>
    <w:rsid w:val="00540461"/>
    <w:rsid w:val="0054099A"/>
    <w:rsid w:val="00540D50"/>
    <w:rsid w:val="00541129"/>
    <w:rsid w:val="00541605"/>
    <w:rsid w:val="005418C1"/>
    <w:rsid w:val="00541D8E"/>
    <w:rsid w:val="00542014"/>
    <w:rsid w:val="0054271B"/>
    <w:rsid w:val="00542A0F"/>
    <w:rsid w:val="00542C3B"/>
    <w:rsid w:val="00542DC5"/>
    <w:rsid w:val="00542ECB"/>
    <w:rsid w:val="00543016"/>
    <w:rsid w:val="00543DF2"/>
    <w:rsid w:val="00544DC2"/>
    <w:rsid w:val="00545011"/>
    <w:rsid w:val="005457FC"/>
    <w:rsid w:val="0054617F"/>
    <w:rsid w:val="005463B2"/>
    <w:rsid w:val="00550640"/>
    <w:rsid w:val="00550BF0"/>
    <w:rsid w:val="00550E0A"/>
    <w:rsid w:val="00552CA5"/>
    <w:rsid w:val="005534A4"/>
    <w:rsid w:val="00554657"/>
    <w:rsid w:val="00555770"/>
    <w:rsid w:val="00555C18"/>
    <w:rsid w:val="0055642D"/>
    <w:rsid w:val="00556D96"/>
    <w:rsid w:val="005571C8"/>
    <w:rsid w:val="0055745B"/>
    <w:rsid w:val="00557666"/>
    <w:rsid w:val="00557859"/>
    <w:rsid w:val="0056089F"/>
    <w:rsid w:val="00560C5D"/>
    <w:rsid w:val="0056161F"/>
    <w:rsid w:val="005618D9"/>
    <w:rsid w:val="0056269D"/>
    <w:rsid w:val="00562BA9"/>
    <w:rsid w:val="005634F5"/>
    <w:rsid w:val="00563BEA"/>
    <w:rsid w:val="00564578"/>
    <w:rsid w:val="0056469E"/>
    <w:rsid w:val="00565004"/>
    <w:rsid w:val="00565717"/>
    <w:rsid w:val="005661CD"/>
    <w:rsid w:val="005663FF"/>
    <w:rsid w:val="005677A5"/>
    <w:rsid w:val="00567CAE"/>
    <w:rsid w:val="00570033"/>
    <w:rsid w:val="00570079"/>
    <w:rsid w:val="00570A59"/>
    <w:rsid w:val="00572D9E"/>
    <w:rsid w:val="00572E3B"/>
    <w:rsid w:val="005734DE"/>
    <w:rsid w:val="005741B5"/>
    <w:rsid w:val="0057423E"/>
    <w:rsid w:val="00574A6D"/>
    <w:rsid w:val="00574F03"/>
    <w:rsid w:val="00574FE1"/>
    <w:rsid w:val="00575A58"/>
    <w:rsid w:val="00576402"/>
    <w:rsid w:val="00576B0A"/>
    <w:rsid w:val="0057722B"/>
    <w:rsid w:val="0057749A"/>
    <w:rsid w:val="005775A6"/>
    <w:rsid w:val="0057786B"/>
    <w:rsid w:val="00577A9C"/>
    <w:rsid w:val="00577DC5"/>
    <w:rsid w:val="00577EBC"/>
    <w:rsid w:val="00581751"/>
    <w:rsid w:val="0058307C"/>
    <w:rsid w:val="0058351A"/>
    <w:rsid w:val="005847AB"/>
    <w:rsid w:val="00584BD0"/>
    <w:rsid w:val="00584D65"/>
    <w:rsid w:val="00584F28"/>
    <w:rsid w:val="00585342"/>
    <w:rsid w:val="00585A02"/>
    <w:rsid w:val="00586200"/>
    <w:rsid w:val="00586DBB"/>
    <w:rsid w:val="00587036"/>
    <w:rsid w:val="00587E4A"/>
    <w:rsid w:val="005900B8"/>
    <w:rsid w:val="00591500"/>
    <w:rsid w:val="00592A85"/>
    <w:rsid w:val="00592B00"/>
    <w:rsid w:val="00592F17"/>
    <w:rsid w:val="005938E4"/>
    <w:rsid w:val="00593EB7"/>
    <w:rsid w:val="0059409B"/>
    <w:rsid w:val="005941F9"/>
    <w:rsid w:val="0059424B"/>
    <w:rsid w:val="0059451C"/>
    <w:rsid w:val="00595338"/>
    <w:rsid w:val="00595E46"/>
    <w:rsid w:val="0059654E"/>
    <w:rsid w:val="005967B9"/>
    <w:rsid w:val="005968BB"/>
    <w:rsid w:val="00596944"/>
    <w:rsid w:val="00596DED"/>
    <w:rsid w:val="005A0554"/>
    <w:rsid w:val="005A07EC"/>
    <w:rsid w:val="005A0B8A"/>
    <w:rsid w:val="005A0C15"/>
    <w:rsid w:val="005A19CE"/>
    <w:rsid w:val="005A1F06"/>
    <w:rsid w:val="005A25E5"/>
    <w:rsid w:val="005A264A"/>
    <w:rsid w:val="005A2A3E"/>
    <w:rsid w:val="005A2B40"/>
    <w:rsid w:val="005A2C9D"/>
    <w:rsid w:val="005A65EF"/>
    <w:rsid w:val="005A6790"/>
    <w:rsid w:val="005A68FF"/>
    <w:rsid w:val="005A723C"/>
    <w:rsid w:val="005B02D5"/>
    <w:rsid w:val="005B16AE"/>
    <w:rsid w:val="005B1783"/>
    <w:rsid w:val="005B230E"/>
    <w:rsid w:val="005B2973"/>
    <w:rsid w:val="005B35EC"/>
    <w:rsid w:val="005B3638"/>
    <w:rsid w:val="005B3B04"/>
    <w:rsid w:val="005B50AF"/>
    <w:rsid w:val="005B5494"/>
    <w:rsid w:val="005B555B"/>
    <w:rsid w:val="005B5C3D"/>
    <w:rsid w:val="005B67CC"/>
    <w:rsid w:val="005B6B9E"/>
    <w:rsid w:val="005B6E13"/>
    <w:rsid w:val="005B7280"/>
    <w:rsid w:val="005B72FA"/>
    <w:rsid w:val="005B7723"/>
    <w:rsid w:val="005B7725"/>
    <w:rsid w:val="005B7876"/>
    <w:rsid w:val="005B7878"/>
    <w:rsid w:val="005C02B7"/>
    <w:rsid w:val="005C1138"/>
    <w:rsid w:val="005C13EC"/>
    <w:rsid w:val="005C15A6"/>
    <w:rsid w:val="005C1DE6"/>
    <w:rsid w:val="005C1F20"/>
    <w:rsid w:val="005C2849"/>
    <w:rsid w:val="005C2EE9"/>
    <w:rsid w:val="005C31BE"/>
    <w:rsid w:val="005C34D2"/>
    <w:rsid w:val="005C394D"/>
    <w:rsid w:val="005C3C2C"/>
    <w:rsid w:val="005C3CB2"/>
    <w:rsid w:val="005C3F6F"/>
    <w:rsid w:val="005C4A6A"/>
    <w:rsid w:val="005C4F14"/>
    <w:rsid w:val="005C574B"/>
    <w:rsid w:val="005C5DA8"/>
    <w:rsid w:val="005C6D4C"/>
    <w:rsid w:val="005C73D3"/>
    <w:rsid w:val="005C7C0E"/>
    <w:rsid w:val="005D00C6"/>
    <w:rsid w:val="005D0229"/>
    <w:rsid w:val="005D0A66"/>
    <w:rsid w:val="005D0E5E"/>
    <w:rsid w:val="005D14E2"/>
    <w:rsid w:val="005D1B66"/>
    <w:rsid w:val="005D24A3"/>
    <w:rsid w:val="005D2902"/>
    <w:rsid w:val="005D2FD7"/>
    <w:rsid w:val="005D32D9"/>
    <w:rsid w:val="005D3AB1"/>
    <w:rsid w:val="005D3BB0"/>
    <w:rsid w:val="005D459F"/>
    <w:rsid w:val="005D4E44"/>
    <w:rsid w:val="005D4F2F"/>
    <w:rsid w:val="005D554B"/>
    <w:rsid w:val="005D56E4"/>
    <w:rsid w:val="005D5ADB"/>
    <w:rsid w:val="005D5C16"/>
    <w:rsid w:val="005D5E12"/>
    <w:rsid w:val="005D5E40"/>
    <w:rsid w:val="005D5E5E"/>
    <w:rsid w:val="005D6123"/>
    <w:rsid w:val="005D6C41"/>
    <w:rsid w:val="005D796E"/>
    <w:rsid w:val="005D7E0B"/>
    <w:rsid w:val="005D7ED2"/>
    <w:rsid w:val="005E041C"/>
    <w:rsid w:val="005E064E"/>
    <w:rsid w:val="005E0EFE"/>
    <w:rsid w:val="005E138C"/>
    <w:rsid w:val="005E177E"/>
    <w:rsid w:val="005E1DCC"/>
    <w:rsid w:val="005E1DE5"/>
    <w:rsid w:val="005E25A7"/>
    <w:rsid w:val="005E3C6C"/>
    <w:rsid w:val="005E3F9F"/>
    <w:rsid w:val="005E4E5B"/>
    <w:rsid w:val="005E4E93"/>
    <w:rsid w:val="005E4F59"/>
    <w:rsid w:val="005E5960"/>
    <w:rsid w:val="005E59B4"/>
    <w:rsid w:val="005E5B75"/>
    <w:rsid w:val="005E5C19"/>
    <w:rsid w:val="005E5D14"/>
    <w:rsid w:val="005E6888"/>
    <w:rsid w:val="005E70C1"/>
    <w:rsid w:val="005E76BB"/>
    <w:rsid w:val="005E7ED6"/>
    <w:rsid w:val="005F127A"/>
    <w:rsid w:val="005F2616"/>
    <w:rsid w:val="005F27B5"/>
    <w:rsid w:val="005F2C67"/>
    <w:rsid w:val="005F3390"/>
    <w:rsid w:val="005F33D8"/>
    <w:rsid w:val="005F341D"/>
    <w:rsid w:val="005F3C77"/>
    <w:rsid w:val="005F45E7"/>
    <w:rsid w:val="005F4EBB"/>
    <w:rsid w:val="005F668B"/>
    <w:rsid w:val="005F7AE1"/>
    <w:rsid w:val="005F7E64"/>
    <w:rsid w:val="006003B5"/>
    <w:rsid w:val="00600FE8"/>
    <w:rsid w:val="00602132"/>
    <w:rsid w:val="00603211"/>
    <w:rsid w:val="006042CC"/>
    <w:rsid w:val="006043B1"/>
    <w:rsid w:val="00604555"/>
    <w:rsid w:val="006048A4"/>
    <w:rsid w:val="00604B9C"/>
    <w:rsid w:val="00604F70"/>
    <w:rsid w:val="00605458"/>
    <w:rsid w:val="00605C44"/>
    <w:rsid w:val="00606443"/>
    <w:rsid w:val="00606454"/>
    <w:rsid w:val="00606932"/>
    <w:rsid w:val="00606A25"/>
    <w:rsid w:val="00606CBE"/>
    <w:rsid w:val="00607331"/>
    <w:rsid w:val="006077DB"/>
    <w:rsid w:val="00607EA4"/>
    <w:rsid w:val="00610F17"/>
    <w:rsid w:val="00610FCB"/>
    <w:rsid w:val="00610FDA"/>
    <w:rsid w:val="006111AB"/>
    <w:rsid w:val="006114EC"/>
    <w:rsid w:val="00611FCD"/>
    <w:rsid w:val="00612A1A"/>
    <w:rsid w:val="00612D6C"/>
    <w:rsid w:val="006134A1"/>
    <w:rsid w:val="006137BB"/>
    <w:rsid w:val="00613CF2"/>
    <w:rsid w:val="0061467A"/>
    <w:rsid w:val="00614D13"/>
    <w:rsid w:val="00614FC2"/>
    <w:rsid w:val="00615008"/>
    <w:rsid w:val="00615AD6"/>
    <w:rsid w:val="006163D0"/>
    <w:rsid w:val="0061677C"/>
    <w:rsid w:val="00616AE6"/>
    <w:rsid w:val="00616E81"/>
    <w:rsid w:val="00616F11"/>
    <w:rsid w:val="00617267"/>
    <w:rsid w:val="00617344"/>
    <w:rsid w:val="00617997"/>
    <w:rsid w:val="0062017E"/>
    <w:rsid w:val="00620BB9"/>
    <w:rsid w:val="00620C3F"/>
    <w:rsid w:val="0062187E"/>
    <w:rsid w:val="0062194A"/>
    <w:rsid w:val="00622D27"/>
    <w:rsid w:val="00622FA5"/>
    <w:rsid w:val="0062403B"/>
    <w:rsid w:val="006248BF"/>
    <w:rsid w:val="00624C35"/>
    <w:rsid w:val="00624F6D"/>
    <w:rsid w:val="00625BD6"/>
    <w:rsid w:val="00626B19"/>
    <w:rsid w:val="00626D5B"/>
    <w:rsid w:val="006272C9"/>
    <w:rsid w:val="00627686"/>
    <w:rsid w:val="006277DB"/>
    <w:rsid w:val="006300B9"/>
    <w:rsid w:val="00630BEB"/>
    <w:rsid w:val="00631024"/>
    <w:rsid w:val="0063154F"/>
    <w:rsid w:val="00631FD7"/>
    <w:rsid w:val="0063267E"/>
    <w:rsid w:val="00632A6F"/>
    <w:rsid w:val="00633F1C"/>
    <w:rsid w:val="00634945"/>
    <w:rsid w:val="00635321"/>
    <w:rsid w:val="00635E00"/>
    <w:rsid w:val="006362A8"/>
    <w:rsid w:val="006364E2"/>
    <w:rsid w:val="00637130"/>
    <w:rsid w:val="0063760A"/>
    <w:rsid w:val="00637AE5"/>
    <w:rsid w:val="00637CCE"/>
    <w:rsid w:val="006403F0"/>
    <w:rsid w:val="006412FB"/>
    <w:rsid w:val="00641AD3"/>
    <w:rsid w:val="00641AD6"/>
    <w:rsid w:val="00641DEF"/>
    <w:rsid w:val="00642FC0"/>
    <w:rsid w:val="0064358A"/>
    <w:rsid w:val="006445A8"/>
    <w:rsid w:val="00644A92"/>
    <w:rsid w:val="00644CFE"/>
    <w:rsid w:val="00645237"/>
    <w:rsid w:val="006453F0"/>
    <w:rsid w:val="00645F63"/>
    <w:rsid w:val="006463E0"/>
    <w:rsid w:val="0064651C"/>
    <w:rsid w:val="00646577"/>
    <w:rsid w:val="00646669"/>
    <w:rsid w:val="00646777"/>
    <w:rsid w:val="00647221"/>
    <w:rsid w:val="006477B4"/>
    <w:rsid w:val="00650931"/>
    <w:rsid w:val="00651202"/>
    <w:rsid w:val="006513FC"/>
    <w:rsid w:val="00654A5F"/>
    <w:rsid w:val="00654CB3"/>
    <w:rsid w:val="006554D5"/>
    <w:rsid w:val="006559E0"/>
    <w:rsid w:val="0065618C"/>
    <w:rsid w:val="0065639C"/>
    <w:rsid w:val="006563DF"/>
    <w:rsid w:val="0065746F"/>
    <w:rsid w:val="00660D9E"/>
    <w:rsid w:val="00661B1C"/>
    <w:rsid w:val="0066201A"/>
    <w:rsid w:val="0066239E"/>
    <w:rsid w:val="00662B27"/>
    <w:rsid w:val="006631E0"/>
    <w:rsid w:val="00663949"/>
    <w:rsid w:val="00663A0D"/>
    <w:rsid w:val="00663B89"/>
    <w:rsid w:val="00664858"/>
    <w:rsid w:val="006657FE"/>
    <w:rsid w:val="00665EAA"/>
    <w:rsid w:val="0066632B"/>
    <w:rsid w:val="00666608"/>
    <w:rsid w:val="0066689E"/>
    <w:rsid w:val="00666DEB"/>
    <w:rsid w:val="00666E9F"/>
    <w:rsid w:val="00667537"/>
    <w:rsid w:val="00667BEC"/>
    <w:rsid w:val="00667DCF"/>
    <w:rsid w:val="0067093B"/>
    <w:rsid w:val="0067114D"/>
    <w:rsid w:val="00671495"/>
    <w:rsid w:val="006735EF"/>
    <w:rsid w:val="0067364B"/>
    <w:rsid w:val="00673754"/>
    <w:rsid w:val="00673E13"/>
    <w:rsid w:val="0067478A"/>
    <w:rsid w:val="00675E3A"/>
    <w:rsid w:val="006765F3"/>
    <w:rsid w:val="0067674B"/>
    <w:rsid w:val="006774F8"/>
    <w:rsid w:val="00677653"/>
    <w:rsid w:val="006776E7"/>
    <w:rsid w:val="00680BD9"/>
    <w:rsid w:val="00680CBB"/>
    <w:rsid w:val="00681A4E"/>
    <w:rsid w:val="00681CE0"/>
    <w:rsid w:val="00681DED"/>
    <w:rsid w:val="00682A1E"/>
    <w:rsid w:val="00682DFB"/>
    <w:rsid w:val="0068303A"/>
    <w:rsid w:val="00683063"/>
    <w:rsid w:val="0068418E"/>
    <w:rsid w:val="00684931"/>
    <w:rsid w:val="00684A10"/>
    <w:rsid w:val="0068675E"/>
    <w:rsid w:val="00687292"/>
    <w:rsid w:val="006873C7"/>
    <w:rsid w:val="00687527"/>
    <w:rsid w:val="00687C12"/>
    <w:rsid w:val="00687DA4"/>
    <w:rsid w:val="00690C67"/>
    <w:rsid w:val="00690DFA"/>
    <w:rsid w:val="00691E17"/>
    <w:rsid w:val="006931EF"/>
    <w:rsid w:val="00693796"/>
    <w:rsid w:val="006952C1"/>
    <w:rsid w:val="00695D34"/>
    <w:rsid w:val="006963C9"/>
    <w:rsid w:val="006966A2"/>
    <w:rsid w:val="00697964"/>
    <w:rsid w:val="006A0442"/>
    <w:rsid w:val="006A0B7A"/>
    <w:rsid w:val="006A14FB"/>
    <w:rsid w:val="006A22B2"/>
    <w:rsid w:val="006A244E"/>
    <w:rsid w:val="006A3E2F"/>
    <w:rsid w:val="006A3F90"/>
    <w:rsid w:val="006A4E42"/>
    <w:rsid w:val="006A505C"/>
    <w:rsid w:val="006A547B"/>
    <w:rsid w:val="006A5AB7"/>
    <w:rsid w:val="006A6077"/>
    <w:rsid w:val="006A6C8F"/>
    <w:rsid w:val="006A7AE7"/>
    <w:rsid w:val="006A7B65"/>
    <w:rsid w:val="006B1724"/>
    <w:rsid w:val="006B2089"/>
    <w:rsid w:val="006B23C7"/>
    <w:rsid w:val="006B293A"/>
    <w:rsid w:val="006B309A"/>
    <w:rsid w:val="006B36F8"/>
    <w:rsid w:val="006B3769"/>
    <w:rsid w:val="006B3CEE"/>
    <w:rsid w:val="006B5498"/>
    <w:rsid w:val="006B5724"/>
    <w:rsid w:val="006B5B53"/>
    <w:rsid w:val="006B5F27"/>
    <w:rsid w:val="006B6075"/>
    <w:rsid w:val="006B6101"/>
    <w:rsid w:val="006B67A0"/>
    <w:rsid w:val="006B67AB"/>
    <w:rsid w:val="006B686E"/>
    <w:rsid w:val="006B6937"/>
    <w:rsid w:val="006B7665"/>
    <w:rsid w:val="006B7720"/>
    <w:rsid w:val="006B7AE4"/>
    <w:rsid w:val="006B7F25"/>
    <w:rsid w:val="006C0721"/>
    <w:rsid w:val="006C0A26"/>
    <w:rsid w:val="006C0A36"/>
    <w:rsid w:val="006C1835"/>
    <w:rsid w:val="006C1ADC"/>
    <w:rsid w:val="006C1EC8"/>
    <w:rsid w:val="006C20F2"/>
    <w:rsid w:val="006C2F3E"/>
    <w:rsid w:val="006C3126"/>
    <w:rsid w:val="006C3E65"/>
    <w:rsid w:val="006C4177"/>
    <w:rsid w:val="006C4323"/>
    <w:rsid w:val="006C5460"/>
    <w:rsid w:val="006C5AD1"/>
    <w:rsid w:val="006C5AFD"/>
    <w:rsid w:val="006C6030"/>
    <w:rsid w:val="006C62B0"/>
    <w:rsid w:val="006C6838"/>
    <w:rsid w:val="006C7641"/>
    <w:rsid w:val="006D026D"/>
    <w:rsid w:val="006D07AE"/>
    <w:rsid w:val="006D097A"/>
    <w:rsid w:val="006D18D5"/>
    <w:rsid w:val="006D2630"/>
    <w:rsid w:val="006D2AB7"/>
    <w:rsid w:val="006D2E10"/>
    <w:rsid w:val="006D32C6"/>
    <w:rsid w:val="006D396B"/>
    <w:rsid w:val="006D40B6"/>
    <w:rsid w:val="006D4F09"/>
    <w:rsid w:val="006D5CD8"/>
    <w:rsid w:val="006D627E"/>
    <w:rsid w:val="006D684E"/>
    <w:rsid w:val="006D6F0E"/>
    <w:rsid w:val="006D751F"/>
    <w:rsid w:val="006D7DBD"/>
    <w:rsid w:val="006E009A"/>
    <w:rsid w:val="006E1332"/>
    <w:rsid w:val="006E1582"/>
    <w:rsid w:val="006E1DA5"/>
    <w:rsid w:val="006E21E1"/>
    <w:rsid w:val="006E5864"/>
    <w:rsid w:val="006E5A5A"/>
    <w:rsid w:val="006E5C45"/>
    <w:rsid w:val="006E5C86"/>
    <w:rsid w:val="006E6001"/>
    <w:rsid w:val="006E6280"/>
    <w:rsid w:val="006E656E"/>
    <w:rsid w:val="006E67B6"/>
    <w:rsid w:val="006E6BBB"/>
    <w:rsid w:val="006E71E9"/>
    <w:rsid w:val="006E7243"/>
    <w:rsid w:val="006E7DE7"/>
    <w:rsid w:val="006F1AE5"/>
    <w:rsid w:val="006F27F1"/>
    <w:rsid w:val="006F2A82"/>
    <w:rsid w:val="006F2BBB"/>
    <w:rsid w:val="006F3725"/>
    <w:rsid w:val="006F3CBE"/>
    <w:rsid w:val="006F45A0"/>
    <w:rsid w:val="006F6DD3"/>
    <w:rsid w:val="006F755D"/>
    <w:rsid w:val="006F777A"/>
    <w:rsid w:val="006F7C57"/>
    <w:rsid w:val="007003AB"/>
    <w:rsid w:val="007021C5"/>
    <w:rsid w:val="0070246A"/>
    <w:rsid w:val="00702B56"/>
    <w:rsid w:val="00702E34"/>
    <w:rsid w:val="00702F3B"/>
    <w:rsid w:val="007031F5"/>
    <w:rsid w:val="0070422B"/>
    <w:rsid w:val="00704631"/>
    <w:rsid w:val="00705F46"/>
    <w:rsid w:val="00706F93"/>
    <w:rsid w:val="00707076"/>
    <w:rsid w:val="00707E7D"/>
    <w:rsid w:val="00710131"/>
    <w:rsid w:val="00710566"/>
    <w:rsid w:val="00711165"/>
    <w:rsid w:val="00711573"/>
    <w:rsid w:val="00712570"/>
    <w:rsid w:val="007126EF"/>
    <w:rsid w:val="00712AD4"/>
    <w:rsid w:val="007131DE"/>
    <w:rsid w:val="00713AD9"/>
    <w:rsid w:val="00713D84"/>
    <w:rsid w:val="00713DCA"/>
    <w:rsid w:val="00714B53"/>
    <w:rsid w:val="0071513B"/>
    <w:rsid w:val="0071545C"/>
    <w:rsid w:val="007157B8"/>
    <w:rsid w:val="00715928"/>
    <w:rsid w:val="00715FC4"/>
    <w:rsid w:val="007170A8"/>
    <w:rsid w:val="00717102"/>
    <w:rsid w:val="0071784E"/>
    <w:rsid w:val="007208F5"/>
    <w:rsid w:val="00721BE1"/>
    <w:rsid w:val="0072331B"/>
    <w:rsid w:val="007240CC"/>
    <w:rsid w:val="0072413E"/>
    <w:rsid w:val="0072445B"/>
    <w:rsid w:val="007258FA"/>
    <w:rsid w:val="00725E27"/>
    <w:rsid w:val="007261CA"/>
    <w:rsid w:val="00726D32"/>
    <w:rsid w:val="00726E4C"/>
    <w:rsid w:val="00727098"/>
    <w:rsid w:val="0073049D"/>
    <w:rsid w:val="00730650"/>
    <w:rsid w:val="00731475"/>
    <w:rsid w:val="00732F31"/>
    <w:rsid w:val="00733608"/>
    <w:rsid w:val="0073368E"/>
    <w:rsid w:val="00733760"/>
    <w:rsid w:val="00733D86"/>
    <w:rsid w:val="00733F07"/>
    <w:rsid w:val="00734D2E"/>
    <w:rsid w:val="00735158"/>
    <w:rsid w:val="00735552"/>
    <w:rsid w:val="00735644"/>
    <w:rsid w:val="00735F73"/>
    <w:rsid w:val="0073616A"/>
    <w:rsid w:val="007364F8"/>
    <w:rsid w:val="00736C3F"/>
    <w:rsid w:val="0073720A"/>
    <w:rsid w:val="00737982"/>
    <w:rsid w:val="007379C7"/>
    <w:rsid w:val="007400F8"/>
    <w:rsid w:val="00740306"/>
    <w:rsid w:val="007408A6"/>
    <w:rsid w:val="00740AAC"/>
    <w:rsid w:val="007413C2"/>
    <w:rsid w:val="007418E6"/>
    <w:rsid w:val="007423A4"/>
    <w:rsid w:val="00742DEA"/>
    <w:rsid w:val="00742E88"/>
    <w:rsid w:val="00742FBF"/>
    <w:rsid w:val="00743473"/>
    <w:rsid w:val="00744434"/>
    <w:rsid w:val="007448A1"/>
    <w:rsid w:val="00745194"/>
    <w:rsid w:val="0074578F"/>
    <w:rsid w:val="00745A94"/>
    <w:rsid w:val="0074642E"/>
    <w:rsid w:val="00746B74"/>
    <w:rsid w:val="00747818"/>
    <w:rsid w:val="00747A79"/>
    <w:rsid w:val="00747D48"/>
    <w:rsid w:val="00747DDC"/>
    <w:rsid w:val="00747E86"/>
    <w:rsid w:val="007506A8"/>
    <w:rsid w:val="0075168D"/>
    <w:rsid w:val="007520C9"/>
    <w:rsid w:val="0075242D"/>
    <w:rsid w:val="0075276A"/>
    <w:rsid w:val="007531CA"/>
    <w:rsid w:val="0075347F"/>
    <w:rsid w:val="0075359E"/>
    <w:rsid w:val="007537EE"/>
    <w:rsid w:val="0075392D"/>
    <w:rsid w:val="007558D1"/>
    <w:rsid w:val="00755D56"/>
    <w:rsid w:val="007561C5"/>
    <w:rsid w:val="0075663D"/>
    <w:rsid w:val="007567EA"/>
    <w:rsid w:val="00756B76"/>
    <w:rsid w:val="00757011"/>
    <w:rsid w:val="00757484"/>
    <w:rsid w:val="00757ACF"/>
    <w:rsid w:val="00757ED7"/>
    <w:rsid w:val="00761AE1"/>
    <w:rsid w:val="00761DC3"/>
    <w:rsid w:val="00762C9D"/>
    <w:rsid w:val="00762DE9"/>
    <w:rsid w:val="00762E54"/>
    <w:rsid w:val="0076333B"/>
    <w:rsid w:val="00763472"/>
    <w:rsid w:val="0076440E"/>
    <w:rsid w:val="007645A2"/>
    <w:rsid w:val="007647D1"/>
    <w:rsid w:val="007647E9"/>
    <w:rsid w:val="00764953"/>
    <w:rsid w:val="00764DCD"/>
    <w:rsid w:val="00764EF5"/>
    <w:rsid w:val="00765074"/>
    <w:rsid w:val="007650E3"/>
    <w:rsid w:val="0076585E"/>
    <w:rsid w:val="007662D0"/>
    <w:rsid w:val="0076796B"/>
    <w:rsid w:val="00770131"/>
    <w:rsid w:val="00770179"/>
    <w:rsid w:val="007701C4"/>
    <w:rsid w:val="007710E4"/>
    <w:rsid w:val="00771E28"/>
    <w:rsid w:val="007721D8"/>
    <w:rsid w:val="00772A18"/>
    <w:rsid w:val="00773241"/>
    <w:rsid w:val="00773585"/>
    <w:rsid w:val="007736DA"/>
    <w:rsid w:val="00774D8E"/>
    <w:rsid w:val="00775EBA"/>
    <w:rsid w:val="00777AA6"/>
    <w:rsid w:val="00777F24"/>
    <w:rsid w:val="00780EB1"/>
    <w:rsid w:val="007811EB"/>
    <w:rsid w:val="007828BF"/>
    <w:rsid w:val="007836B9"/>
    <w:rsid w:val="007838A1"/>
    <w:rsid w:val="007848FA"/>
    <w:rsid w:val="00785AD2"/>
    <w:rsid w:val="007866C7"/>
    <w:rsid w:val="00786744"/>
    <w:rsid w:val="00787732"/>
    <w:rsid w:val="007878CF"/>
    <w:rsid w:val="00787B62"/>
    <w:rsid w:val="00787D2C"/>
    <w:rsid w:val="00787E3F"/>
    <w:rsid w:val="007901E4"/>
    <w:rsid w:val="00790390"/>
    <w:rsid w:val="00790E7E"/>
    <w:rsid w:val="0079193B"/>
    <w:rsid w:val="0079211A"/>
    <w:rsid w:val="007926C8"/>
    <w:rsid w:val="0079299C"/>
    <w:rsid w:val="007934FB"/>
    <w:rsid w:val="00793B99"/>
    <w:rsid w:val="0079436E"/>
    <w:rsid w:val="00794447"/>
    <w:rsid w:val="007946BA"/>
    <w:rsid w:val="00794CE9"/>
    <w:rsid w:val="0079671A"/>
    <w:rsid w:val="007976BF"/>
    <w:rsid w:val="007978F1"/>
    <w:rsid w:val="007A103B"/>
    <w:rsid w:val="007A18EC"/>
    <w:rsid w:val="007A255D"/>
    <w:rsid w:val="007A3426"/>
    <w:rsid w:val="007A34DC"/>
    <w:rsid w:val="007A372C"/>
    <w:rsid w:val="007A3EF2"/>
    <w:rsid w:val="007A44DA"/>
    <w:rsid w:val="007A4817"/>
    <w:rsid w:val="007A5C61"/>
    <w:rsid w:val="007A63F3"/>
    <w:rsid w:val="007A65C7"/>
    <w:rsid w:val="007A6AFA"/>
    <w:rsid w:val="007A6DBC"/>
    <w:rsid w:val="007A7551"/>
    <w:rsid w:val="007A77D1"/>
    <w:rsid w:val="007A7DAF"/>
    <w:rsid w:val="007A7E5E"/>
    <w:rsid w:val="007B01D6"/>
    <w:rsid w:val="007B1324"/>
    <w:rsid w:val="007B15B8"/>
    <w:rsid w:val="007B1641"/>
    <w:rsid w:val="007B215F"/>
    <w:rsid w:val="007B230F"/>
    <w:rsid w:val="007B3050"/>
    <w:rsid w:val="007B42DA"/>
    <w:rsid w:val="007B43DC"/>
    <w:rsid w:val="007B486C"/>
    <w:rsid w:val="007B5E3E"/>
    <w:rsid w:val="007B685C"/>
    <w:rsid w:val="007B6AB4"/>
    <w:rsid w:val="007B6E3E"/>
    <w:rsid w:val="007B7604"/>
    <w:rsid w:val="007B76CE"/>
    <w:rsid w:val="007C0182"/>
    <w:rsid w:val="007C078D"/>
    <w:rsid w:val="007C07FC"/>
    <w:rsid w:val="007C12D4"/>
    <w:rsid w:val="007C131A"/>
    <w:rsid w:val="007C3903"/>
    <w:rsid w:val="007C3CAB"/>
    <w:rsid w:val="007C3CE4"/>
    <w:rsid w:val="007C3FE4"/>
    <w:rsid w:val="007C4299"/>
    <w:rsid w:val="007C4718"/>
    <w:rsid w:val="007C4B94"/>
    <w:rsid w:val="007C5117"/>
    <w:rsid w:val="007C56E2"/>
    <w:rsid w:val="007C59CF"/>
    <w:rsid w:val="007C6664"/>
    <w:rsid w:val="007C6850"/>
    <w:rsid w:val="007C7E25"/>
    <w:rsid w:val="007D1535"/>
    <w:rsid w:val="007D1D1A"/>
    <w:rsid w:val="007D268E"/>
    <w:rsid w:val="007D278D"/>
    <w:rsid w:val="007D284A"/>
    <w:rsid w:val="007D2D34"/>
    <w:rsid w:val="007D3AD8"/>
    <w:rsid w:val="007D3D7C"/>
    <w:rsid w:val="007D50AB"/>
    <w:rsid w:val="007D626E"/>
    <w:rsid w:val="007D6AC3"/>
    <w:rsid w:val="007D73F8"/>
    <w:rsid w:val="007D7D7D"/>
    <w:rsid w:val="007E1002"/>
    <w:rsid w:val="007E1267"/>
    <w:rsid w:val="007E3407"/>
    <w:rsid w:val="007E3687"/>
    <w:rsid w:val="007E37A7"/>
    <w:rsid w:val="007E3AF1"/>
    <w:rsid w:val="007E553F"/>
    <w:rsid w:val="007E58B6"/>
    <w:rsid w:val="007E5B1E"/>
    <w:rsid w:val="007E6C12"/>
    <w:rsid w:val="007E701D"/>
    <w:rsid w:val="007E770F"/>
    <w:rsid w:val="007F0391"/>
    <w:rsid w:val="007F0F75"/>
    <w:rsid w:val="007F19BB"/>
    <w:rsid w:val="007F23ED"/>
    <w:rsid w:val="007F2C48"/>
    <w:rsid w:val="007F2D04"/>
    <w:rsid w:val="007F2D63"/>
    <w:rsid w:val="007F41EF"/>
    <w:rsid w:val="007F4B23"/>
    <w:rsid w:val="007F57C3"/>
    <w:rsid w:val="007F59AE"/>
    <w:rsid w:val="007F64EF"/>
    <w:rsid w:val="007F7200"/>
    <w:rsid w:val="007F7C16"/>
    <w:rsid w:val="00801288"/>
    <w:rsid w:val="00801EC2"/>
    <w:rsid w:val="0080255C"/>
    <w:rsid w:val="00802E8D"/>
    <w:rsid w:val="008030F6"/>
    <w:rsid w:val="00803CA7"/>
    <w:rsid w:val="00803D43"/>
    <w:rsid w:val="00803D64"/>
    <w:rsid w:val="008049B3"/>
    <w:rsid w:val="00804B9A"/>
    <w:rsid w:val="00805D62"/>
    <w:rsid w:val="00807B71"/>
    <w:rsid w:val="00807C2C"/>
    <w:rsid w:val="00807CE4"/>
    <w:rsid w:val="00810A6F"/>
    <w:rsid w:val="00811297"/>
    <w:rsid w:val="0081130E"/>
    <w:rsid w:val="00811FA0"/>
    <w:rsid w:val="008120C8"/>
    <w:rsid w:val="008121B4"/>
    <w:rsid w:val="0081292C"/>
    <w:rsid w:val="00812F24"/>
    <w:rsid w:val="0081317E"/>
    <w:rsid w:val="008133D0"/>
    <w:rsid w:val="0081396B"/>
    <w:rsid w:val="00814D61"/>
    <w:rsid w:val="008157B7"/>
    <w:rsid w:val="008157BB"/>
    <w:rsid w:val="00815923"/>
    <w:rsid w:val="008161BE"/>
    <w:rsid w:val="00816306"/>
    <w:rsid w:val="00816501"/>
    <w:rsid w:val="00816B33"/>
    <w:rsid w:val="00817412"/>
    <w:rsid w:val="00817959"/>
    <w:rsid w:val="008200C4"/>
    <w:rsid w:val="008208A1"/>
    <w:rsid w:val="008209C3"/>
    <w:rsid w:val="00820CB0"/>
    <w:rsid w:val="008211C7"/>
    <w:rsid w:val="0082271C"/>
    <w:rsid w:val="00823C21"/>
    <w:rsid w:val="00824289"/>
    <w:rsid w:val="00825408"/>
    <w:rsid w:val="008259AE"/>
    <w:rsid w:val="00826538"/>
    <w:rsid w:val="00826D04"/>
    <w:rsid w:val="00826F77"/>
    <w:rsid w:val="008279DA"/>
    <w:rsid w:val="00830518"/>
    <w:rsid w:val="0083055A"/>
    <w:rsid w:val="0083066F"/>
    <w:rsid w:val="00831774"/>
    <w:rsid w:val="0083240E"/>
    <w:rsid w:val="0083255B"/>
    <w:rsid w:val="00832DF0"/>
    <w:rsid w:val="00833FA5"/>
    <w:rsid w:val="008343BE"/>
    <w:rsid w:val="00835223"/>
    <w:rsid w:val="0083597C"/>
    <w:rsid w:val="00835CA5"/>
    <w:rsid w:val="00835DAC"/>
    <w:rsid w:val="0083689D"/>
    <w:rsid w:val="00836983"/>
    <w:rsid w:val="00836E86"/>
    <w:rsid w:val="008405B6"/>
    <w:rsid w:val="00840ED9"/>
    <w:rsid w:val="0084103B"/>
    <w:rsid w:val="00841F68"/>
    <w:rsid w:val="00842365"/>
    <w:rsid w:val="00842850"/>
    <w:rsid w:val="00842988"/>
    <w:rsid w:val="008429E6"/>
    <w:rsid w:val="0084409A"/>
    <w:rsid w:val="0084439B"/>
    <w:rsid w:val="00844B06"/>
    <w:rsid w:val="008458AE"/>
    <w:rsid w:val="008458AF"/>
    <w:rsid w:val="0084627E"/>
    <w:rsid w:val="00847734"/>
    <w:rsid w:val="0084792E"/>
    <w:rsid w:val="00847B31"/>
    <w:rsid w:val="00847D2D"/>
    <w:rsid w:val="008505A3"/>
    <w:rsid w:val="00850974"/>
    <w:rsid w:val="0085102E"/>
    <w:rsid w:val="00851090"/>
    <w:rsid w:val="008517FF"/>
    <w:rsid w:val="00851DEA"/>
    <w:rsid w:val="00851E4B"/>
    <w:rsid w:val="00852019"/>
    <w:rsid w:val="0085278B"/>
    <w:rsid w:val="00852997"/>
    <w:rsid w:val="00853151"/>
    <w:rsid w:val="00853453"/>
    <w:rsid w:val="00854F7C"/>
    <w:rsid w:val="00855AF7"/>
    <w:rsid w:val="00856C6E"/>
    <w:rsid w:val="00856DAA"/>
    <w:rsid w:val="00856FE9"/>
    <w:rsid w:val="00857091"/>
    <w:rsid w:val="00857530"/>
    <w:rsid w:val="008576CD"/>
    <w:rsid w:val="008578F7"/>
    <w:rsid w:val="00857D1F"/>
    <w:rsid w:val="00857E62"/>
    <w:rsid w:val="008603B6"/>
    <w:rsid w:val="008608BE"/>
    <w:rsid w:val="00860C7C"/>
    <w:rsid w:val="008615DC"/>
    <w:rsid w:val="008619E4"/>
    <w:rsid w:val="00861B28"/>
    <w:rsid w:val="00862634"/>
    <w:rsid w:val="00862B46"/>
    <w:rsid w:val="0086367B"/>
    <w:rsid w:val="00864317"/>
    <w:rsid w:val="00864757"/>
    <w:rsid w:val="00864A4E"/>
    <w:rsid w:val="00864A71"/>
    <w:rsid w:val="00864E97"/>
    <w:rsid w:val="00865707"/>
    <w:rsid w:val="00865A3F"/>
    <w:rsid w:val="00865EBE"/>
    <w:rsid w:val="00865EC8"/>
    <w:rsid w:val="0086631B"/>
    <w:rsid w:val="00870419"/>
    <w:rsid w:val="00870BAE"/>
    <w:rsid w:val="0087137B"/>
    <w:rsid w:val="00871698"/>
    <w:rsid w:val="00871C0C"/>
    <w:rsid w:val="00871C62"/>
    <w:rsid w:val="008720F2"/>
    <w:rsid w:val="008728BF"/>
    <w:rsid w:val="008734D8"/>
    <w:rsid w:val="008737EC"/>
    <w:rsid w:val="00873AF5"/>
    <w:rsid w:val="00873E65"/>
    <w:rsid w:val="0087428B"/>
    <w:rsid w:val="008750AE"/>
    <w:rsid w:val="00875690"/>
    <w:rsid w:val="00875697"/>
    <w:rsid w:val="00876E05"/>
    <w:rsid w:val="008771DA"/>
    <w:rsid w:val="0087758A"/>
    <w:rsid w:val="00877CEE"/>
    <w:rsid w:val="00880383"/>
    <w:rsid w:val="008807AE"/>
    <w:rsid w:val="00881224"/>
    <w:rsid w:val="00881494"/>
    <w:rsid w:val="00881647"/>
    <w:rsid w:val="00881B09"/>
    <w:rsid w:val="00882634"/>
    <w:rsid w:val="0088275E"/>
    <w:rsid w:val="00882D6D"/>
    <w:rsid w:val="00882DCE"/>
    <w:rsid w:val="00883DF3"/>
    <w:rsid w:val="008849A7"/>
    <w:rsid w:val="008849F8"/>
    <w:rsid w:val="00886054"/>
    <w:rsid w:val="008866B8"/>
    <w:rsid w:val="008872BD"/>
    <w:rsid w:val="00887A44"/>
    <w:rsid w:val="00887C69"/>
    <w:rsid w:val="00891165"/>
    <w:rsid w:val="00891A91"/>
    <w:rsid w:val="00891B90"/>
    <w:rsid w:val="00892680"/>
    <w:rsid w:val="0089286D"/>
    <w:rsid w:val="00892E1D"/>
    <w:rsid w:val="008933E7"/>
    <w:rsid w:val="008938F8"/>
    <w:rsid w:val="00893D60"/>
    <w:rsid w:val="00893FFA"/>
    <w:rsid w:val="00894022"/>
    <w:rsid w:val="0089420C"/>
    <w:rsid w:val="008942DE"/>
    <w:rsid w:val="00894E7F"/>
    <w:rsid w:val="00894FDC"/>
    <w:rsid w:val="008958E5"/>
    <w:rsid w:val="00896117"/>
    <w:rsid w:val="00896769"/>
    <w:rsid w:val="00897604"/>
    <w:rsid w:val="008978A5"/>
    <w:rsid w:val="008A02EE"/>
    <w:rsid w:val="008A0A24"/>
    <w:rsid w:val="008A1261"/>
    <w:rsid w:val="008A1290"/>
    <w:rsid w:val="008A1B89"/>
    <w:rsid w:val="008A1CBF"/>
    <w:rsid w:val="008A41A4"/>
    <w:rsid w:val="008A471C"/>
    <w:rsid w:val="008A51C3"/>
    <w:rsid w:val="008A57B9"/>
    <w:rsid w:val="008A5CA8"/>
    <w:rsid w:val="008A6737"/>
    <w:rsid w:val="008A6785"/>
    <w:rsid w:val="008A7451"/>
    <w:rsid w:val="008A7BFF"/>
    <w:rsid w:val="008B0154"/>
    <w:rsid w:val="008B02DC"/>
    <w:rsid w:val="008B0560"/>
    <w:rsid w:val="008B0EC5"/>
    <w:rsid w:val="008B126C"/>
    <w:rsid w:val="008B2290"/>
    <w:rsid w:val="008B344B"/>
    <w:rsid w:val="008B38B2"/>
    <w:rsid w:val="008B3EA1"/>
    <w:rsid w:val="008B648E"/>
    <w:rsid w:val="008B6FFA"/>
    <w:rsid w:val="008B7125"/>
    <w:rsid w:val="008B7C3C"/>
    <w:rsid w:val="008C0041"/>
    <w:rsid w:val="008C07DA"/>
    <w:rsid w:val="008C0C8D"/>
    <w:rsid w:val="008C1321"/>
    <w:rsid w:val="008C1AA4"/>
    <w:rsid w:val="008C1F5D"/>
    <w:rsid w:val="008C2072"/>
    <w:rsid w:val="008C23A5"/>
    <w:rsid w:val="008C2836"/>
    <w:rsid w:val="008C361E"/>
    <w:rsid w:val="008C3A30"/>
    <w:rsid w:val="008C4900"/>
    <w:rsid w:val="008C49A1"/>
    <w:rsid w:val="008C4A3A"/>
    <w:rsid w:val="008C4B66"/>
    <w:rsid w:val="008C5C20"/>
    <w:rsid w:val="008C6485"/>
    <w:rsid w:val="008C656B"/>
    <w:rsid w:val="008C70A0"/>
    <w:rsid w:val="008C7195"/>
    <w:rsid w:val="008C7693"/>
    <w:rsid w:val="008C77E3"/>
    <w:rsid w:val="008D13CC"/>
    <w:rsid w:val="008D1788"/>
    <w:rsid w:val="008D1A28"/>
    <w:rsid w:val="008D244C"/>
    <w:rsid w:val="008D26DB"/>
    <w:rsid w:val="008D3067"/>
    <w:rsid w:val="008D44A7"/>
    <w:rsid w:val="008D47BF"/>
    <w:rsid w:val="008D74DA"/>
    <w:rsid w:val="008D77FD"/>
    <w:rsid w:val="008E0417"/>
    <w:rsid w:val="008E0569"/>
    <w:rsid w:val="008E1969"/>
    <w:rsid w:val="008E1A67"/>
    <w:rsid w:val="008E1CB6"/>
    <w:rsid w:val="008E1F5D"/>
    <w:rsid w:val="008E2389"/>
    <w:rsid w:val="008E2C0B"/>
    <w:rsid w:val="008E35EF"/>
    <w:rsid w:val="008E36F6"/>
    <w:rsid w:val="008E468E"/>
    <w:rsid w:val="008E47DC"/>
    <w:rsid w:val="008E4A11"/>
    <w:rsid w:val="008E53A8"/>
    <w:rsid w:val="008E53B7"/>
    <w:rsid w:val="008E53CA"/>
    <w:rsid w:val="008E63E3"/>
    <w:rsid w:val="008E6BE2"/>
    <w:rsid w:val="008E6E03"/>
    <w:rsid w:val="008E7F14"/>
    <w:rsid w:val="008F1355"/>
    <w:rsid w:val="008F145B"/>
    <w:rsid w:val="008F15B8"/>
    <w:rsid w:val="008F26A3"/>
    <w:rsid w:val="008F285F"/>
    <w:rsid w:val="008F2962"/>
    <w:rsid w:val="008F3075"/>
    <w:rsid w:val="008F3784"/>
    <w:rsid w:val="008F3D00"/>
    <w:rsid w:val="008F42BA"/>
    <w:rsid w:val="008F43CF"/>
    <w:rsid w:val="008F4465"/>
    <w:rsid w:val="008F455B"/>
    <w:rsid w:val="008F4DA6"/>
    <w:rsid w:val="008F644F"/>
    <w:rsid w:val="008F675B"/>
    <w:rsid w:val="008F6AB1"/>
    <w:rsid w:val="008F7CC2"/>
    <w:rsid w:val="008F7F98"/>
    <w:rsid w:val="009005DE"/>
    <w:rsid w:val="0090085D"/>
    <w:rsid w:val="00900C9B"/>
    <w:rsid w:val="00901191"/>
    <w:rsid w:val="00901836"/>
    <w:rsid w:val="00902984"/>
    <w:rsid w:val="00902FB5"/>
    <w:rsid w:val="00903A23"/>
    <w:rsid w:val="009044BC"/>
    <w:rsid w:val="00904549"/>
    <w:rsid w:val="009046DC"/>
    <w:rsid w:val="00904ECE"/>
    <w:rsid w:val="009059FA"/>
    <w:rsid w:val="00905B2A"/>
    <w:rsid w:val="0090702C"/>
    <w:rsid w:val="00907538"/>
    <w:rsid w:val="009078A9"/>
    <w:rsid w:val="00907A9C"/>
    <w:rsid w:val="00910292"/>
    <w:rsid w:val="00910F8A"/>
    <w:rsid w:val="00911158"/>
    <w:rsid w:val="00911CE0"/>
    <w:rsid w:val="00911D3B"/>
    <w:rsid w:val="00911E40"/>
    <w:rsid w:val="009128AF"/>
    <w:rsid w:val="00912CE8"/>
    <w:rsid w:val="00912E31"/>
    <w:rsid w:val="00913ACF"/>
    <w:rsid w:val="00914376"/>
    <w:rsid w:val="00914859"/>
    <w:rsid w:val="00914A39"/>
    <w:rsid w:val="00915A23"/>
    <w:rsid w:val="00915FBB"/>
    <w:rsid w:val="009170FB"/>
    <w:rsid w:val="009171A1"/>
    <w:rsid w:val="00917E59"/>
    <w:rsid w:val="00917F8B"/>
    <w:rsid w:val="009200DE"/>
    <w:rsid w:val="009205D7"/>
    <w:rsid w:val="00920F57"/>
    <w:rsid w:val="00921633"/>
    <w:rsid w:val="00921A4A"/>
    <w:rsid w:val="00922275"/>
    <w:rsid w:val="00922820"/>
    <w:rsid w:val="00923195"/>
    <w:rsid w:val="00923301"/>
    <w:rsid w:val="00923FD6"/>
    <w:rsid w:val="00924139"/>
    <w:rsid w:val="00924514"/>
    <w:rsid w:val="00924908"/>
    <w:rsid w:val="00924D5C"/>
    <w:rsid w:val="00925969"/>
    <w:rsid w:val="00925C17"/>
    <w:rsid w:val="00925FCE"/>
    <w:rsid w:val="009264B3"/>
    <w:rsid w:val="00926925"/>
    <w:rsid w:val="00926C31"/>
    <w:rsid w:val="00926E15"/>
    <w:rsid w:val="009277B0"/>
    <w:rsid w:val="00927C02"/>
    <w:rsid w:val="00930368"/>
    <w:rsid w:val="00930467"/>
    <w:rsid w:val="009306E9"/>
    <w:rsid w:val="009308EE"/>
    <w:rsid w:val="00931170"/>
    <w:rsid w:val="009321FB"/>
    <w:rsid w:val="00932598"/>
    <w:rsid w:val="00932E5C"/>
    <w:rsid w:val="009330A5"/>
    <w:rsid w:val="009338C4"/>
    <w:rsid w:val="00934310"/>
    <w:rsid w:val="00934862"/>
    <w:rsid w:val="00934E4D"/>
    <w:rsid w:val="00934EC5"/>
    <w:rsid w:val="00935C5B"/>
    <w:rsid w:val="0093713E"/>
    <w:rsid w:val="00937223"/>
    <w:rsid w:val="0093779B"/>
    <w:rsid w:val="00940856"/>
    <w:rsid w:val="009409BD"/>
    <w:rsid w:val="009409CA"/>
    <w:rsid w:val="00941324"/>
    <w:rsid w:val="00941352"/>
    <w:rsid w:val="00941F0C"/>
    <w:rsid w:val="00942F7B"/>
    <w:rsid w:val="0094346F"/>
    <w:rsid w:val="009440D9"/>
    <w:rsid w:val="00944D27"/>
    <w:rsid w:val="00944DE0"/>
    <w:rsid w:val="00944F80"/>
    <w:rsid w:val="0094567F"/>
    <w:rsid w:val="00945868"/>
    <w:rsid w:val="00945899"/>
    <w:rsid w:val="00945ABF"/>
    <w:rsid w:val="00945AE1"/>
    <w:rsid w:val="00945C1E"/>
    <w:rsid w:val="00945F4A"/>
    <w:rsid w:val="00945FD9"/>
    <w:rsid w:val="00946617"/>
    <w:rsid w:val="00946AA1"/>
    <w:rsid w:val="00946B00"/>
    <w:rsid w:val="009470BB"/>
    <w:rsid w:val="009472CE"/>
    <w:rsid w:val="00947853"/>
    <w:rsid w:val="009509AC"/>
    <w:rsid w:val="00950C0E"/>
    <w:rsid w:val="0095121D"/>
    <w:rsid w:val="0095217B"/>
    <w:rsid w:val="00952D0C"/>
    <w:rsid w:val="00952D45"/>
    <w:rsid w:val="00952E02"/>
    <w:rsid w:val="00953795"/>
    <w:rsid w:val="00953938"/>
    <w:rsid w:val="0095441D"/>
    <w:rsid w:val="00954812"/>
    <w:rsid w:val="00954E47"/>
    <w:rsid w:val="009552ED"/>
    <w:rsid w:val="009554A8"/>
    <w:rsid w:val="00955600"/>
    <w:rsid w:val="00955888"/>
    <w:rsid w:val="009558E9"/>
    <w:rsid w:val="009561E4"/>
    <w:rsid w:val="0095633F"/>
    <w:rsid w:val="009571C1"/>
    <w:rsid w:val="00957B99"/>
    <w:rsid w:val="0096006F"/>
    <w:rsid w:val="00960AEC"/>
    <w:rsid w:val="00960CC6"/>
    <w:rsid w:val="00960EB3"/>
    <w:rsid w:val="00962AC2"/>
    <w:rsid w:val="00962BC9"/>
    <w:rsid w:val="00962D8C"/>
    <w:rsid w:val="009631F0"/>
    <w:rsid w:val="00963398"/>
    <w:rsid w:val="00963785"/>
    <w:rsid w:val="009646F3"/>
    <w:rsid w:val="009649D5"/>
    <w:rsid w:val="009651D7"/>
    <w:rsid w:val="0096693C"/>
    <w:rsid w:val="00967104"/>
    <w:rsid w:val="00967198"/>
    <w:rsid w:val="0096725C"/>
    <w:rsid w:val="0096750E"/>
    <w:rsid w:val="00967DD2"/>
    <w:rsid w:val="0097054C"/>
    <w:rsid w:val="00971457"/>
    <w:rsid w:val="009722C6"/>
    <w:rsid w:val="00972525"/>
    <w:rsid w:val="00972686"/>
    <w:rsid w:val="00972E72"/>
    <w:rsid w:val="009733B9"/>
    <w:rsid w:val="0097421C"/>
    <w:rsid w:val="00974CD3"/>
    <w:rsid w:val="0097508E"/>
    <w:rsid w:val="0097514B"/>
    <w:rsid w:val="00975876"/>
    <w:rsid w:val="00975D6E"/>
    <w:rsid w:val="00976335"/>
    <w:rsid w:val="009769B1"/>
    <w:rsid w:val="00976A8A"/>
    <w:rsid w:val="00976CF4"/>
    <w:rsid w:val="00977004"/>
    <w:rsid w:val="009773E2"/>
    <w:rsid w:val="009778AB"/>
    <w:rsid w:val="00977955"/>
    <w:rsid w:val="00977CE8"/>
    <w:rsid w:val="0098103F"/>
    <w:rsid w:val="00981650"/>
    <w:rsid w:val="00981EC4"/>
    <w:rsid w:val="00982D25"/>
    <w:rsid w:val="009838CE"/>
    <w:rsid w:val="00983B19"/>
    <w:rsid w:val="00985892"/>
    <w:rsid w:val="009864CA"/>
    <w:rsid w:val="0098663A"/>
    <w:rsid w:val="00986838"/>
    <w:rsid w:val="00986D1A"/>
    <w:rsid w:val="009873A7"/>
    <w:rsid w:val="00990944"/>
    <w:rsid w:val="00990B13"/>
    <w:rsid w:val="00990E69"/>
    <w:rsid w:val="00991022"/>
    <w:rsid w:val="00992611"/>
    <w:rsid w:val="0099318D"/>
    <w:rsid w:val="00993205"/>
    <w:rsid w:val="009936E1"/>
    <w:rsid w:val="009941CF"/>
    <w:rsid w:val="0099528B"/>
    <w:rsid w:val="009955C6"/>
    <w:rsid w:val="00996309"/>
    <w:rsid w:val="00997310"/>
    <w:rsid w:val="009974A6"/>
    <w:rsid w:val="009974D9"/>
    <w:rsid w:val="009976D5"/>
    <w:rsid w:val="00997797"/>
    <w:rsid w:val="00997977"/>
    <w:rsid w:val="009A0277"/>
    <w:rsid w:val="009A0848"/>
    <w:rsid w:val="009A09B7"/>
    <w:rsid w:val="009A0BD6"/>
    <w:rsid w:val="009A17F1"/>
    <w:rsid w:val="009A199D"/>
    <w:rsid w:val="009A2857"/>
    <w:rsid w:val="009A2949"/>
    <w:rsid w:val="009A3AB9"/>
    <w:rsid w:val="009A3C39"/>
    <w:rsid w:val="009A3DDA"/>
    <w:rsid w:val="009A45FF"/>
    <w:rsid w:val="009A4F1E"/>
    <w:rsid w:val="009A58B6"/>
    <w:rsid w:val="009A5CA6"/>
    <w:rsid w:val="009A6038"/>
    <w:rsid w:val="009A68D2"/>
    <w:rsid w:val="009A70F9"/>
    <w:rsid w:val="009A778C"/>
    <w:rsid w:val="009A7829"/>
    <w:rsid w:val="009A7A7A"/>
    <w:rsid w:val="009B0659"/>
    <w:rsid w:val="009B0A39"/>
    <w:rsid w:val="009B0AE2"/>
    <w:rsid w:val="009B2ADF"/>
    <w:rsid w:val="009B3008"/>
    <w:rsid w:val="009B32A1"/>
    <w:rsid w:val="009B3AF6"/>
    <w:rsid w:val="009B3DC9"/>
    <w:rsid w:val="009B5149"/>
    <w:rsid w:val="009B51C5"/>
    <w:rsid w:val="009B5628"/>
    <w:rsid w:val="009B5750"/>
    <w:rsid w:val="009B6001"/>
    <w:rsid w:val="009B643C"/>
    <w:rsid w:val="009B7927"/>
    <w:rsid w:val="009C1213"/>
    <w:rsid w:val="009C19E5"/>
    <w:rsid w:val="009C2747"/>
    <w:rsid w:val="009C2C1E"/>
    <w:rsid w:val="009C3071"/>
    <w:rsid w:val="009C3722"/>
    <w:rsid w:val="009C3B75"/>
    <w:rsid w:val="009C3FD1"/>
    <w:rsid w:val="009C44B5"/>
    <w:rsid w:val="009C47D1"/>
    <w:rsid w:val="009C6220"/>
    <w:rsid w:val="009C68B1"/>
    <w:rsid w:val="009C6C0B"/>
    <w:rsid w:val="009C6DE9"/>
    <w:rsid w:val="009C7926"/>
    <w:rsid w:val="009C79DC"/>
    <w:rsid w:val="009C7C4E"/>
    <w:rsid w:val="009D14C5"/>
    <w:rsid w:val="009D160A"/>
    <w:rsid w:val="009D1BA2"/>
    <w:rsid w:val="009D1BB9"/>
    <w:rsid w:val="009D2254"/>
    <w:rsid w:val="009D2BBE"/>
    <w:rsid w:val="009D45C5"/>
    <w:rsid w:val="009D487E"/>
    <w:rsid w:val="009D49AC"/>
    <w:rsid w:val="009D4DD8"/>
    <w:rsid w:val="009D5150"/>
    <w:rsid w:val="009D58E6"/>
    <w:rsid w:val="009D5B91"/>
    <w:rsid w:val="009D5F3C"/>
    <w:rsid w:val="009D612E"/>
    <w:rsid w:val="009D70B1"/>
    <w:rsid w:val="009D77B0"/>
    <w:rsid w:val="009D7BA6"/>
    <w:rsid w:val="009E0136"/>
    <w:rsid w:val="009E05D9"/>
    <w:rsid w:val="009E0E12"/>
    <w:rsid w:val="009E0F77"/>
    <w:rsid w:val="009E10F5"/>
    <w:rsid w:val="009E1639"/>
    <w:rsid w:val="009E1CF6"/>
    <w:rsid w:val="009E2A62"/>
    <w:rsid w:val="009E2F27"/>
    <w:rsid w:val="009E3ECF"/>
    <w:rsid w:val="009E416C"/>
    <w:rsid w:val="009E4B89"/>
    <w:rsid w:val="009E5B54"/>
    <w:rsid w:val="009E5B78"/>
    <w:rsid w:val="009E5D18"/>
    <w:rsid w:val="009E5FCA"/>
    <w:rsid w:val="009E60A9"/>
    <w:rsid w:val="009E6FF7"/>
    <w:rsid w:val="009F039F"/>
    <w:rsid w:val="009F0538"/>
    <w:rsid w:val="009F0D77"/>
    <w:rsid w:val="009F0E6B"/>
    <w:rsid w:val="009F13C2"/>
    <w:rsid w:val="009F19DE"/>
    <w:rsid w:val="009F1E3F"/>
    <w:rsid w:val="009F2648"/>
    <w:rsid w:val="009F27D8"/>
    <w:rsid w:val="009F3395"/>
    <w:rsid w:val="009F3625"/>
    <w:rsid w:val="009F426F"/>
    <w:rsid w:val="009F4544"/>
    <w:rsid w:val="009F4730"/>
    <w:rsid w:val="009F4F4B"/>
    <w:rsid w:val="009F51AD"/>
    <w:rsid w:val="009F572B"/>
    <w:rsid w:val="009F67E4"/>
    <w:rsid w:val="009F67EA"/>
    <w:rsid w:val="009F7727"/>
    <w:rsid w:val="009F781A"/>
    <w:rsid w:val="009F7AE7"/>
    <w:rsid w:val="00A0131E"/>
    <w:rsid w:val="00A016E2"/>
    <w:rsid w:val="00A02066"/>
    <w:rsid w:val="00A02D79"/>
    <w:rsid w:val="00A02D9E"/>
    <w:rsid w:val="00A03716"/>
    <w:rsid w:val="00A059FC"/>
    <w:rsid w:val="00A05BAE"/>
    <w:rsid w:val="00A06CE0"/>
    <w:rsid w:val="00A077C8"/>
    <w:rsid w:val="00A10990"/>
    <w:rsid w:val="00A11236"/>
    <w:rsid w:val="00A1178B"/>
    <w:rsid w:val="00A11C33"/>
    <w:rsid w:val="00A127EA"/>
    <w:rsid w:val="00A12B46"/>
    <w:rsid w:val="00A12FEE"/>
    <w:rsid w:val="00A137DD"/>
    <w:rsid w:val="00A1395F"/>
    <w:rsid w:val="00A13A2C"/>
    <w:rsid w:val="00A13BDB"/>
    <w:rsid w:val="00A14C9A"/>
    <w:rsid w:val="00A1552E"/>
    <w:rsid w:val="00A15B18"/>
    <w:rsid w:val="00A16600"/>
    <w:rsid w:val="00A1711E"/>
    <w:rsid w:val="00A171B2"/>
    <w:rsid w:val="00A17BE2"/>
    <w:rsid w:val="00A17C1A"/>
    <w:rsid w:val="00A20ED6"/>
    <w:rsid w:val="00A210AC"/>
    <w:rsid w:val="00A21E47"/>
    <w:rsid w:val="00A22478"/>
    <w:rsid w:val="00A24285"/>
    <w:rsid w:val="00A25161"/>
    <w:rsid w:val="00A25943"/>
    <w:rsid w:val="00A25949"/>
    <w:rsid w:val="00A25D1C"/>
    <w:rsid w:val="00A2621F"/>
    <w:rsid w:val="00A264FA"/>
    <w:rsid w:val="00A268E0"/>
    <w:rsid w:val="00A26E54"/>
    <w:rsid w:val="00A2708E"/>
    <w:rsid w:val="00A30506"/>
    <w:rsid w:val="00A30614"/>
    <w:rsid w:val="00A30AA7"/>
    <w:rsid w:val="00A30F28"/>
    <w:rsid w:val="00A32562"/>
    <w:rsid w:val="00A32669"/>
    <w:rsid w:val="00A33804"/>
    <w:rsid w:val="00A33B08"/>
    <w:rsid w:val="00A33CC8"/>
    <w:rsid w:val="00A34083"/>
    <w:rsid w:val="00A342BE"/>
    <w:rsid w:val="00A34449"/>
    <w:rsid w:val="00A347A3"/>
    <w:rsid w:val="00A34D32"/>
    <w:rsid w:val="00A35931"/>
    <w:rsid w:val="00A360FA"/>
    <w:rsid w:val="00A3612F"/>
    <w:rsid w:val="00A37F9E"/>
    <w:rsid w:val="00A4094D"/>
    <w:rsid w:val="00A409B2"/>
    <w:rsid w:val="00A40A85"/>
    <w:rsid w:val="00A40D8C"/>
    <w:rsid w:val="00A41041"/>
    <w:rsid w:val="00A412D5"/>
    <w:rsid w:val="00A41ABE"/>
    <w:rsid w:val="00A41F57"/>
    <w:rsid w:val="00A41FCF"/>
    <w:rsid w:val="00A4204F"/>
    <w:rsid w:val="00A424CF"/>
    <w:rsid w:val="00A42AD2"/>
    <w:rsid w:val="00A436CE"/>
    <w:rsid w:val="00A43B0A"/>
    <w:rsid w:val="00A44AA3"/>
    <w:rsid w:val="00A44EB0"/>
    <w:rsid w:val="00A45009"/>
    <w:rsid w:val="00A45089"/>
    <w:rsid w:val="00A46451"/>
    <w:rsid w:val="00A46713"/>
    <w:rsid w:val="00A467CD"/>
    <w:rsid w:val="00A46E97"/>
    <w:rsid w:val="00A472E9"/>
    <w:rsid w:val="00A4734B"/>
    <w:rsid w:val="00A47B23"/>
    <w:rsid w:val="00A47D2E"/>
    <w:rsid w:val="00A47EA0"/>
    <w:rsid w:val="00A500A9"/>
    <w:rsid w:val="00A502C4"/>
    <w:rsid w:val="00A5076A"/>
    <w:rsid w:val="00A50CFE"/>
    <w:rsid w:val="00A5130D"/>
    <w:rsid w:val="00A51DA7"/>
    <w:rsid w:val="00A5269A"/>
    <w:rsid w:val="00A52FE9"/>
    <w:rsid w:val="00A53F99"/>
    <w:rsid w:val="00A543D0"/>
    <w:rsid w:val="00A545B7"/>
    <w:rsid w:val="00A54E47"/>
    <w:rsid w:val="00A556CA"/>
    <w:rsid w:val="00A55733"/>
    <w:rsid w:val="00A55AAC"/>
    <w:rsid w:val="00A57D73"/>
    <w:rsid w:val="00A603B9"/>
    <w:rsid w:val="00A60D39"/>
    <w:rsid w:val="00A6169F"/>
    <w:rsid w:val="00A616C7"/>
    <w:rsid w:val="00A618F8"/>
    <w:rsid w:val="00A62A46"/>
    <w:rsid w:val="00A63507"/>
    <w:rsid w:val="00A63828"/>
    <w:rsid w:val="00A639A1"/>
    <w:rsid w:val="00A642D1"/>
    <w:rsid w:val="00A642F9"/>
    <w:rsid w:val="00A64589"/>
    <w:rsid w:val="00A6559E"/>
    <w:rsid w:val="00A655D8"/>
    <w:rsid w:val="00A66034"/>
    <w:rsid w:val="00A66A1E"/>
    <w:rsid w:val="00A66D6C"/>
    <w:rsid w:val="00A67A71"/>
    <w:rsid w:val="00A7007B"/>
    <w:rsid w:val="00A70824"/>
    <w:rsid w:val="00A70D05"/>
    <w:rsid w:val="00A71FC8"/>
    <w:rsid w:val="00A72299"/>
    <w:rsid w:val="00A725B1"/>
    <w:rsid w:val="00A72F03"/>
    <w:rsid w:val="00A736FA"/>
    <w:rsid w:val="00A7447F"/>
    <w:rsid w:val="00A744CF"/>
    <w:rsid w:val="00A745A2"/>
    <w:rsid w:val="00A74C9F"/>
    <w:rsid w:val="00A74D3B"/>
    <w:rsid w:val="00A76281"/>
    <w:rsid w:val="00A77B94"/>
    <w:rsid w:val="00A800F3"/>
    <w:rsid w:val="00A8088E"/>
    <w:rsid w:val="00A81A73"/>
    <w:rsid w:val="00A81AEE"/>
    <w:rsid w:val="00A81D91"/>
    <w:rsid w:val="00A83E6D"/>
    <w:rsid w:val="00A8518E"/>
    <w:rsid w:val="00A8577C"/>
    <w:rsid w:val="00A85AA9"/>
    <w:rsid w:val="00A87A08"/>
    <w:rsid w:val="00A90EE6"/>
    <w:rsid w:val="00A90F5E"/>
    <w:rsid w:val="00A91024"/>
    <w:rsid w:val="00A9124C"/>
    <w:rsid w:val="00A9153C"/>
    <w:rsid w:val="00A91BAC"/>
    <w:rsid w:val="00A930F9"/>
    <w:rsid w:val="00A9338B"/>
    <w:rsid w:val="00A93840"/>
    <w:rsid w:val="00A9384F"/>
    <w:rsid w:val="00A93BA7"/>
    <w:rsid w:val="00A93BC9"/>
    <w:rsid w:val="00A93CC1"/>
    <w:rsid w:val="00A94023"/>
    <w:rsid w:val="00A94D0C"/>
    <w:rsid w:val="00A95355"/>
    <w:rsid w:val="00A95510"/>
    <w:rsid w:val="00A955C2"/>
    <w:rsid w:val="00A961EB"/>
    <w:rsid w:val="00A9664C"/>
    <w:rsid w:val="00A96D34"/>
    <w:rsid w:val="00A9723D"/>
    <w:rsid w:val="00A97FA5"/>
    <w:rsid w:val="00AA0075"/>
    <w:rsid w:val="00AA1961"/>
    <w:rsid w:val="00AA2237"/>
    <w:rsid w:val="00AA2309"/>
    <w:rsid w:val="00AA321F"/>
    <w:rsid w:val="00AA32DE"/>
    <w:rsid w:val="00AA3325"/>
    <w:rsid w:val="00AA3870"/>
    <w:rsid w:val="00AA4014"/>
    <w:rsid w:val="00AA47F2"/>
    <w:rsid w:val="00AA4ADB"/>
    <w:rsid w:val="00AA4C24"/>
    <w:rsid w:val="00AA4E72"/>
    <w:rsid w:val="00AA50DB"/>
    <w:rsid w:val="00AA513B"/>
    <w:rsid w:val="00AA5820"/>
    <w:rsid w:val="00AA5FF7"/>
    <w:rsid w:val="00AA62B3"/>
    <w:rsid w:val="00AA650C"/>
    <w:rsid w:val="00AA66EC"/>
    <w:rsid w:val="00AA7D74"/>
    <w:rsid w:val="00AB057E"/>
    <w:rsid w:val="00AB1042"/>
    <w:rsid w:val="00AB3CC1"/>
    <w:rsid w:val="00AB43F0"/>
    <w:rsid w:val="00AB4602"/>
    <w:rsid w:val="00AB4E66"/>
    <w:rsid w:val="00AB5753"/>
    <w:rsid w:val="00AB58FE"/>
    <w:rsid w:val="00AB5F45"/>
    <w:rsid w:val="00AB66EB"/>
    <w:rsid w:val="00AB6DF5"/>
    <w:rsid w:val="00AB71FE"/>
    <w:rsid w:val="00AB7334"/>
    <w:rsid w:val="00AB7D77"/>
    <w:rsid w:val="00AC0208"/>
    <w:rsid w:val="00AC0A42"/>
    <w:rsid w:val="00AC13E3"/>
    <w:rsid w:val="00AC1DBF"/>
    <w:rsid w:val="00AC29ED"/>
    <w:rsid w:val="00AC33BC"/>
    <w:rsid w:val="00AC385D"/>
    <w:rsid w:val="00AC5063"/>
    <w:rsid w:val="00AC50A3"/>
    <w:rsid w:val="00AC5DB4"/>
    <w:rsid w:val="00AC63F1"/>
    <w:rsid w:val="00AC64CB"/>
    <w:rsid w:val="00AC6794"/>
    <w:rsid w:val="00AC67B9"/>
    <w:rsid w:val="00AC6BF3"/>
    <w:rsid w:val="00AC6CC9"/>
    <w:rsid w:val="00AC6EB3"/>
    <w:rsid w:val="00AC6EC9"/>
    <w:rsid w:val="00AC72A9"/>
    <w:rsid w:val="00AC7721"/>
    <w:rsid w:val="00AC773B"/>
    <w:rsid w:val="00AD063A"/>
    <w:rsid w:val="00AD1210"/>
    <w:rsid w:val="00AD12E8"/>
    <w:rsid w:val="00AD16E8"/>
    <w:rsid w:val="00AD1704"/>
    <w:rsid w:val="00AD1A29"/>
    <w:rsid w:val="00AD1D0A"/>
    <w:rsid w:val="00AD2114"/>
    <w:rsid w:val="00AD2FBE"/>
    <w:rsid w:val="00AD324E"/>
    <w:rsid w:val="00AD327F"/>
    <w:rsid w:val="00AD38BE"/>
    <w:rsid w:val="00AD430A"/>
    <w:rsid w:val="00AD496C"/>
    <w:rsid w:val="00AD4E02"/>
    <w:rsid w:val="00AD53AE"/>
    <w:rsid w:val="00AD5423"/>
    <w:rsid w:val="00AD549C"/>
    <w:rsid w:val="00AD5635"/>
    <w:rsid w:val="00AD620B"/>
    <w:rsid w:val="00AD648C"/>
    <w:rsid w:val="00AE2B64"/>
    <w:rsid w:val="00AE2BDB"/>
    <w:rsid w:val="00AE2C62"/>
    <w:rsid w:val="00AE34D4"/>
    <w:rsid w:val="00AE3DE1"/>
    <w:rsid w:val="00AE4119"/>
    <w:rsid w:val="00AE4546"/>
    <w:rsid w:val="00AE4556"/>
    <w:rsid w:val="00AE487C"/>
    <w:rsid w:val="00AE4E49"/>
    <w:rsid w:val="00AE4EDC"/>
    <w:rsid w:val="00AE5210"/>
    <w:rsid w:val="00AE5B4F"/>
    <w:rsid w:val="00AE5EB0"/>
    <w:rsid w:val="00AE63D2"/>
    <w:rsid w:val="00AE6759"/>
    <w:rsid w:val="00AE6CE5"/>
    <w:rsid w:val="00AE7EE6"/>
    <w:rsid w:val="00AF0953"/>
    <w:rsid w:val="00AF0CE7"/>
    <w:rsid w:val="00AF229E"/>
    <w:rsid w:val="00AF267C"/>
    <w:rsid w:val="00AF2A6B"/>
    <w:rsid w:val="00AF3378"/>
    <w:rsid w:val="00AF399F"/>
    <w:rsid w:val="00AF403C"/>
    <w:rsid w:val="00AF4D6E"/>
    <w:rsid w:val="00AF4D74"/>
    <w:rsid w:val="00AF6452"/>
    <w:rsid w:val="00AF7265"/>
    <w:rsid w:val="00AF769E"/>
    <w:rsid w:val="00B0070D"/>
    <w:rsid w:val="00B00D34"/>
    <w:rsid w:val="00B02239"/>
    <w:rsid w:val="00B024CE"/>
    <w:rsid w:val="00B02A54"/>
    <w:rsid w:val="00B02C4C"/>
    <w:rsid w:val="00B03953"/>
    <w:rsid w:val="00B03E77"/>
    <w:rsid w:val="00B04D00"/>
    <w:rsid w:val="00B05533"/>
    <w:rsid w:val="00B0583F"/>
    <w:rsid w:val="00B06002"/>
    <w:rsid w:val="00B066FB"/>
    <w:rsid w:val="00B06DB7"/>
    <w:rsid w:val="00B07D88"/>
    <w:rsid w:val="00B07E6F"/>
    <w:rsid w:val="00B100A6"/>
    <w:rsid w:val="00B102C4"/>
    <w:rsid w:val="00B108AE"/>
    <w:rsid w:val="00B11E0E"/>
    <w:rsid w:val="00B121FC"/>
    <w:rsid w:val="00B12309"/>
    <w:rsid w:val="00B12839"/>
    <w:rsid w:val="00B1284E"/>
    <w:rsid w:val="00B133EB"/>
    <w:rsid w:val="00B13CDC"/>
    <w:rsid w:val="00B14899"/>
    <w:rsid w:val="00B14D5F"/>
    <w:rsid w:val="00B14E31"/>
    <w:rsid w:val="00B15993"/>
    <w:rsid w:val="00B15C68"/>
    <w:rsid w:val="00B16305"/>
    <w:rsid w:val="00B17D17"/>
    <w:rsid w:val="00B17D86"/>
    <w:rsid w:val="00B20215"/>
    <w:rsid w:val="00B209B1"/>
    <w:rsid w:val="00B21551"/>
    <w:rsid w:val="00B21A64"/>
    <w:rsid w:val="00B220FC"/>
    <w:rsid w:val="00B24165"/>
    <w:rsid w:val="00B2473A"/>
    <w:rsid w:val="00B2477E"/>
    <w:rsid w:val="00B2663A"/>
    <w:rsid w:val="00B27114"/>
    <w:rsid w:val="00B27AD2"/>
    <w:rsid w:val="00B30FAF"/>
    <w:rsid w:val="00B31543"/>
    <w:rsid w:val="00B3264F"/>
    <w:rsid w:val="00B33440"/>
    <w:rsid w:val="00B33A4F"/>
    <w:rsid w:val="00B344D0"/>
    <w:rsid w:val="00B3462C"/>
    <w:rsid w:val="00B34720"/>
    <w:rsid w:val="00B34FA9"/>
    <w:rsid w:val="00B354F6"/>
    <w:rsid w:val="00B35CF2"/>
    <w:rsid w:val="00B36403"/>
    <w:rsid w:val="00B36499"/>
    <w:rsid w:val="00B36B62"/>
    <w:rsid w:val="00B37670"/>
    <w:rsid w:val="00B40516"/>
    <w:rsid w:val="00B41ADE"/>
    <w:rsid w:val="00B41CEE"/>
    <w:rsid w:val="00B424D2"/>
    <w:rsid w:val="00B4320D"/>
    <w:rsid w:val="00B43868"/>
    <w:rsid w:val="00B4395B"/>
    <w:rsid w:val="00B4416A"/>
    <w:rsid w:val="00B44D71"/>
    <w:rsid w:val="00B44DC5"/>
    <w:rsid w:val="00B456CA"/>
    <w:rsid w:val="00B457A9"/>
    <w:rsid w:val="00B459D8"/>
    <w:rsid w:val="00B46667"/>
    <w:rsid w:val="00B47138"/>
    <w:rsid w:val="00B4713E"/>
    <w:rsid w:val="00B477BA"/>
    <w:rsid w:val="00B50D0C"/>
    <w:rsid w:val="00B513A6"/>
    <w:rsid w:val="00B514D5"/>
    <w:rsid w:val="00B51C00"/>
    <w:rsid w:val="00B52C7C"/>
    <w:rsid w:val="00B530FF"/>
    <w:rsid w:val="00B53274"/>
    <w:rsid w:val="00B5369B"/>
    <w:rsid w:val="00B53985"/>
    <w:rsid w:val="00B54406"/>
    <w:rsid w:val="00B554CB"/>
    <w:rsid w:val="00B55EAE"/>
    <w:rsid w:val="00B5687E"/>
    <w:rsid w:val="00B572F8"/>
    <w:rsid w:val="00B57964"/>
    <w:rsid w:val="00B6031E"/>
    <w:rsid w:val="00B62441"/>
    <w:rsid w:val="00B62449"/>
    <w:rsid w:val="00B63223"/>
    <w:rsid w:val="00B63CD5"/>
    <w:rsid w:val="00B63DCF"/>
    <w:rsid w:val="00B63DFA"/>
    <w:rsid w:val="00B63E3A"/>
    <w:rsid w:val="00B6496F"/>
    <w:rsid w:val="00B64C49"/>
    <w:rsid w:val="00B64D97"/>
    <w:rsid w:val="00B64F57"/>
    <w:rsid w:val="00B65047"/>
    <w:rsid w:val="00B654F2"/>
    <w:rsid w:val="00B65FCA"/>
    <w:rsid w:val="00B660B8"/>
    <w:rsid w:val="00B66632"/>
    <w:rsid w:val="00B667F7"/>
    <w:rsid w:val="00B66BC3"/>
    <w:rsid w:val="00B66CCE"/>
    <w:rsid w:val="00B67D5C"/>
    <w:rsid w:val="00B701A2"/>
    <w:rsid w:val="00B707C1"/>
    <w:rsid w:val="00B70A47"/>
    <w:rsid w:val="00B717D4"/>
    <w:rsid w:val="00B722CF"/>
    <w:rsid w:val="00B725E6"/>
    <w:rsid w:val="00B72816"/>
    <w:rsid w:val="00B73032"/>
    <w:rsid w:val="00B73D39"/>
    <w:rsid w:val="00B73E58"/>
    <w:rsid w:val="00B74299"/>
    <w:rsid w:val="00B74551"/>
    <w:rsid w:val="00B74C16"/>
    <w:rsid w:val="00B74E91"/>
    <w:rsid w:val="00B75557"/>
    <w:rsid w:val="00B75813"/>
    <w:rsid w:val="00B75E33"/>
    <w:rsid w:val="00B767F2"/>
    <w:rsid w:val="00B76CA7"/>
    <w:rsid w:val="00B76E7D"/>
    <w:rsid w:val="00B7777C"/>
    <w:rsid w:val="00B80583"/>
    <w:rsid w:val="00B81376"/>
    <w:rsid w:val="00B82311"/>
    <w:rsid w:val="00B82336"/>
    <w:rsid w:val="00B82B45"/>
    <w:rsid w:val="00B83678"/>
    <w:rsid w:val="00B83FCC"/>
    <w:rsid w:val="00B856D2"/>
    <w:rsid w:val="00B85CAF"/>
    <w:rsid w:val="00B85E47"/>
    <w:rsid w:val="00B86183"/>
    <w:rsid w:val="00B86D0D"/>
    <w:rsid w:val="00B9018A"/>
    <w:rsid w:val="00B902AB"/>
    <w:rsid w:val="00B9187C"/>
    <w:rsid w:val="00B91DCC"/>
    <w:rsid w:val="00B91EFF"/>
    <w:rsid w:val="00B92157"/>
    <w:rsid w:val="00B921B9"/>
    <w:rsid w:val="00B92B6A"/>
    <w:rsid w:val="00B93468"/>
    <w:rsid w:val="00B93B99"/>
    <w:rsid w:val="00B93C95"/>
    <w:rsid w:val="00B94C15"/>
    <w:rsid w:val="00B94C55"/>
    <w:rsid w:val="00B951B7"/>
    <w:rsid w:val="00B951F3"/>
    <w:rsid w:val="00B970FC"/>
    <w:rsid w:val="00B97C35"/>
    <w:rsid w:val="00B97C64"/>
    <w:rsid w:val="00BA0D5B"/>
    <w:rsid w:val="00BA103F"/>
    <w:rsid w:val="00BA1450"/>
    <w:rsid w:val="00BA1B45"/>
    <w:rsid w:val="00BA1D12"/>
    <w:rsid w:val="00BA2847"/>
    <w:rsid w:val="00BA2B7B"/>
    <w:rsid w:val="00BA3241"/>
    <w:rsid w:val="00BA3B2D"/>
    <w:rsid w:val="00BA3B59"/>
    <w:rsid w:val="00BA4B19"/>
    <w:rsid w:val="00BA4B8B"/>
    <w:rsid w:val="00BA4D8C"/>
    <w:rsid w:val="00BA5721"/>
    <w:rsid w:val="00BA5B7F"/>
    <w:rsid w:val="00BA6283"/>
    <w:rsid w:val="00BA6860"/>
    <w:rsid w:val="00BA6894"/>
    <w:rsid w:val="00BA6D7C"/>
    <w:rsid w:val="00BA7945"/>
    <w:rsid w:val="00BA7A5B"/>
    <w:rsid w:val="00BA7EFB"/>
    <w:rsid w:val="00BB0457"/>
    <w:rsid w:val="00BB06A4"/>
    <w:rsid w:val="00BB11B2"/>
    <w:rsid w:val="00BB1532"/>
    <w:rsid w:val="00BB1731"/>
    <w:rsid w:val="00BB1E0E"/>
    <w:rsid w:val="00BB25AF"/>
    <w:rsid w:val="00BB26D3"/>
    <w:rsid w:val="00BB2A69"/>
    <w:rsid w:val="00BB2D88"/>
    <w:rsid w:val="00BB3ADE"/>
    <w:rsid w:val="00BB3FDB"/>
    <w:rsid w:val="00BB4C1A"/>
    <w:rsid w:val="00BB5929"/>
    <w:rsid w:val="00BB6E97"/>
    <w:rsid w:val="00BB7579"/>
    <w:rsid w:val="00BB7F82"/>
    <w:rsid w:val="00BC0D7B"/>
    <w:rsid w:val="00BC1DF6"/>
    <w:rsid w:val="00BC1E18"/>
    <w:rsid w:val="00BC2100"/>
    <w:rsid w:val="00BC2D39"/>
    <w:rsid w:val="00BC2EEF"/>
    <w:rsid w:val="00BC3AB9"/>
    <w:rsid w:val="00BC3DA7"/>
    <w:rsid w:val="00BC3E31"/>
    <w:rsid w:val="00BC4386"/>
    <w:rsid w:val="00BC5123"/>
    <w:rsid w:val="00BC54D7"/>
    <w:rsid w:val="00BC5898"/>
    <w:rsid w:val="00BC58B1"/>
    <w:rsid w:val="00BC5D81"/>
    <w:rsid w:val="00BC5EB0"/>
    <w:rsid w:val="00BC6C48"/>
    <w:rsid w:val="00BD116F"/>
    <w:rsid w:val="00BD29CF"/>
    <w:rsid w:val="00BD3304"/>
    <w:rsid w:val="00BD3E88"/>
    <w:rsid w:val="00BD469D"/>
    <w:rsid w:val="00BD489E"/>
    <w:rsid w:val="00BD4BBA"/>
    <w:rsid w:val="00BD4BBE"/>
    <w:rsid w:val="00BD5071"/>
    <w:rsid w:val="00BD55FD"/>
    <w:rsid w:val="00BD5C48"/>
    <w:rsid w:val="00BD5DA9"/>
    <w:rsid w:val="00BD65C1"/>
    <w:rsid w:val="00BD67A9"/>
    <w:rsid w:val="00BD70DD"/>
    <w:rsid w:val="00BD73B2"/>
    <w:rsid w:val="00BD7681"/>
    <w:rsid w:val="00BD7746"/>
    <w:rsid w:val="00BD79BA"/>
    <w:rsid w:val="00BD79F1"/>
    <w:rsid w:val="00BD7C75"/>
    <w:rsid w:val="00BE1794"/>
    <w:rsid w:val="00BE246F"/>
    <w:rsid w:val="00BE2755"/>
    <w:rsid w:val="00BE285B"/>
    <w:rsid w:val="00BE324D"/>
    <w:rsid w:val="00BE401B"/>
    <w:rsid w:val="00BE418B"/>
    <w:rsid w:val="00BE4202"/>
    <w:rsid w:val="00BE4D6F"/>
    <w:rsid w:val="00BE63D5"/>
    <w:rsid w:val="00BE6B1A"/>
    <w:rsid w:val="00BE7EA1"/>
    <w:rsid w:val="00BF0288"/>
    <w:rsid w:val="00BF03AB"/>
    <w:rsid w:val="00BF05C6"/>
    <w:rsid w:val="00BF0EC8"/>
    <w:rsid w:val="00BF2567"/>
    <w:rsid w:val="00BF2942"/>
    <w:rsid w:val="00BF2B00"/>
    <w:rsid w:val="00BF3D84"/>
    <w:rsid w:val="00BF4951"/>
    <w:rsid w:val="00BF4B99"/>
    <w:rsid w:val="00BF4CBC"/>
    <w:rsid w:val="00BF57DD"/>
    <w:rsid w:val="00BF5866"/>
    <w:rsid w:val="00BF5C4C"/>
    <w:rsid w:val="00BF5E38"/>
    <w:rsid w:val="00BF6A04"/>
    <w:rsid w:val="00BF6A80"/>
    <w:rsid w:val="00BF6FE0"/>
    <w:rsid w:val="00BF7B59"/>
    <w:rsid w:val="00C00292"/>
    <w:rsid w:val="00C00626"/>
    <w:rsid w:val="00C008AD"/>
    <w:rsid w:val="00C01FCE"/>
    <w:rsid w:val="00C03038"/>
    <w:rsid w:val="00C03501"/>
    <w:rsid w:val="00C04A8E"/>
    <w:rsid w:val="00C04BD5"/>
    <w:rsid w:val="00C04F9D"/>
    <w:rsid w:val="00C055E2"/>
    <w:rsid w:val="00C06000"/>
    <w:rsid w:val="00C06AD2"/>
    <w:rsid w:val="00C06BAC"/>
    <w:rsid w:val="00C0711C"/>
    <w:rsid w:val="00C1002A"/>
    <w:rsid w:val="00C10A02"/>
    <w:rsid w:val="00C10EA3"/>
    <w:rsid w:val="00C1322B"/>
    <w:rsid w:val="00C13B84"/>
    <w:rsid w:val="00C1438F"/>
    <w:rsid w:val="00C14589"/>
    <w:rsid w:val="00C14607"/>
    <w:rsid w:val="00C14FD4"/>
    <w:rsid w:val="00C15CA9"/>
    <w:rsid w:val="00C1623E"/>
    <w:rsid w:val="00C166F0"/>
    <w:rsid w:val="00C17389"/>
    <w:rsid w:val="00C1781D"/>
    <w:rsid w:val="00C17987"/>
    <w:rsid w:val="00C17B6A"/>
    <w:rsid w:val="00C17CC5"/>
    <w:rsid w:val="00C20095"/>
    <w:rsid w:val="00C2084B"/>
    <w:rsid w:val="00C20A16"/>
    <w:rsid w:val="00C21165"/>
    <w:rsid w:val="00C217F8"/>
    <w:rsid w:val="00C21E36"/>
    <w:rsid w:val="00C22344"/>
    <w:rsid w:val="00C23F1C"/>
    <w:rsid w:val="00C24533"/>
    <w:rsid w:val="00C24D9D"/>
    <w:rsid w:val="00C24E61"/>
    <w:rsid w:val="00C257F9"/>
    <w:rsid w:val="00C269F1"/>
    <w:rsid w:val="00C27E15"/>
    <w:rsid w:val="00C31DE8"/>
    <w:rsid w:val="00C31E3A"/>
    <w:rsid w:val="00C32261"/>
    <w:rsid w:val="00C32527"/>
    <w:rsid w:val="00C32724"/>
    <w:rsid w:val="00C35693"/>
    <w:rsid w:val="00C35832"/>
    <w:rsid w:val="00C363C6"/>
    <w:rsid w:val="00C37406"/>
    <w:rsid w:val="00C37A84"/>
    <w:rsid w:val="00C408AE"/>
    <w:rsid w:val="00C416DA"/>
    <w:rsid w:val="00C417A4"/>
    <w:rsid w:val="00C422A8"/>
    <w:rsid w:val="00C42609"/>
    <w:rsid w:val="00C42AD7"/>
    <w:rsid w:val="00C42B86"/>
    <w:rsid w:val="00C42F4E"/>
    <w:rsid w:val="00C4393D"/>
    <w:rsid w:val="00C4399E"/>
    <w:rsid w:val="00C43D73"/>
    <w:rsid w:val="00C443A6"/>
    <w:rsid w:val="00C44E28"/>
    <w:rsid w:val="00C44E95"/>
    <w:rsid w:val="00C450C4"/>
    <w:rsid w:val="00C4534D"/>
    <w:rsid w:val="00C45402"/>
    <w:rsid w:val="00C4565C"/>
    <w:rsid w:val="00C45C64"/>
    <w:rsid w:val="00C45DC8"/>
    <w:rsid w:val="00C47198"/>
    <w:rsid w:val="00C476A4"/>
    <w:rsid w:val="00C477AA"/>
    <w:rsid w:val="00C47BBE"/>
    <w:rsid w:val="00C47D7A"/>
    <w:rsid w:val="00C50862"/>
    <w:rsid w:val="00C50CD8"/>
    <w:rsid w:val="00C511A1"/>
    <w:rsid w:val="00C5128D"/>
    <w:rsid w:val="00C516F1"/>
    <w:rsid w:val="00C51C95"/>
    <w:rsid w:val="00C51EA1"/>
    <w:rsid w:val="00C52759"/>
    <w:rsid w:val="00C53857"/>
    <w:rsid w:val="00C54943"/>
    <w:rsid w:val="00C55F03"/>
    <w:rsid w:val="00C5737B"/>
    <w:rsid w:val="00C5744F"/>
    <w:rsid w:val="00C57A04"/>
    <w:rsid w:val="00C57DA3"/>
    <w:rsid w:val="00C603D6"/>
    <w:rsid w:val="00C604C8"/>
    <w:rsid w:val="00C6089F"/>
    <w:rsid w:val="00C609B2"/>
    <w:rsid w:val="00C60EE3"/>
    <w:rsid w:val="00C60F93"/>
    <w:rsid w:val="00C61906"/>
    <w:rsid w:val="00C62583"/>
    <w:rsid w:val="00C62676"/>
    <w:rsid w:val="00C627D4"/>
    <w:rsid w:val="00C62805"/>
    <w:rsid w:val="00C62FD0"/>
    <w:rsid w:val="00C65BAD"/>
    <w:rsid w:val="00C661B9"/>
    <w:rsid w:val="00C665A8"/>
    <w:rsid w:val="00C673F0"/>
    <w:rsid w:val="00C679DB"/>
    <w:rsid w:val="00C70560"/>
    <w:rsid w:val="00C70623"/>
    <w:rsid w:val="00C70801"/>
    <w:rsid w:val="00C70D85"/>
    <w:rsid w:val="00C7291D"/>
    <w:rsid w:val="00C73A7F"/>
    <w:rsid w:val="00C742A6"/>
    <w:rsid w:val="00C747F6"/>
    <w:rsid w:val="00C75A66"/>
    <w:rsid w:val="00C765FC"/>
    <w:rsid w:val="00C76BBC"/>
    <w:rsid w:val="00C77758"/>
    <w:rsid w:val="00C804AC"/>
    <w:rsid w:val="00C80C6A"/>
    <w:rsid w:val="00C81274"/>
    <w:rsid w:val="00C8144B"/>
    <w:rsid w:val="00C81585"/>
    <w:rsid w:val="00C815D5"/>
    <w:rsid w:val="00C8192B"/>
    <w:rsid w:val="00C82319"/>
    <w:rsid w:val="00C82795"/>
    <w:rsid w:val="00C82A63"/>
    <w:rsid w:val="00C82D56"/>
    <w:rsid w:val="00C83872"/>
    <w:rsid w:val="00C83B1E"/>
    <w:rsid w:val="00C83BCE"/>
    <w:rsid w:val="00C84386"/>
    <w:rsid w:val="00C84DA4"/>
    <w:rsid w:val="00C85780"/>
    <w:rsid w:val="00C85CDA"/>
    <w:rsid w:val="00C85E9F"/>
    <w:rsid w:val="00C86020"/>
    <w:rsid w:val="00C86513"/>
    <w:rsid w:val="00C87181"/>
    <w:rsid w:val="00C87698"/>
    <w:rsid w:val="00C87EF0"/>
    <w:rsid w:val="00C901E8"/>
    <w:rsid w:val="00C9024B"/>
    <w:rsid w:val="00C90689"/>
    <w:rsid w:val="00C908F4"/>
    <w:rsid w:val="00C9098A"/>
    <w:rsid w:val="00C915B0"/>
    <w:rsid w:val="00C917A8"/>
    <w:rsid w:val="00C91EC7"/>
    <w:rsid w:val="00C92605"/>
    <w:rsid w:val="00C9350A"/>
    <w:rsid w:val="00C935B4"/>
    <w:rsid w:val="00C9483E"/>
    <w:rsid w:val="00C94FAF"/>
    <w:rsid w:val="00C96A74"/>
    <w:rsid w:val="00C96D84"/>
    <w:rsid w:val="00C97068"/>
    <w:rsid w:val="00C971D8"/>
    <w:rsid w:val="00C97465"/>
    <w:rsid w:val="00CA04DE"/>
    <w:rsid w:val="00CA0E92"/>
    <w:rsid w:val="00CA1059"/>
    <w:rsid w:val="00CA15F5"/>
    <w:rsid w:val="00CA2571"/>
    <w:rsid w:val="00CA2927"/>
    <w:rsid w:val="00CA3A1D"/>
    <w:rsid w:val="00CA3DB7"/>
    <w:rsid w:val="00CA4022"/>
    <w:rsid w:val="00CA4308"/>
    <w:rsid w:val="00CA56BD"/>
    <w:rsid w:val="00CA594C"/>
    <w:rsid w:val="00CA5B98"/>
    <w:rsid w:val="00CA610B"/>
    <w:rsid w:val="00CA6858"/>
    <w:rsid w:val="00CA6949"/>
    <w:rsid w:val="00CA6CA6"/>
    <w:rsid w:val="00CA73CE"/>
    <w:rsid w:val="00CA7AE1"/>
    <w:rsid w:val="00CA7BF9"/>
    <w:rsid w:val="00CB0557"/>
    <w:rsid w:val="00CB172B"/>
    <w:rsid w:val="00CB1E81"/>
    <w:rsid w:val="00CB1FB8"/>
    <w:rsid w:val="00CB1FBD"/>
    <w:rsid w:val="00CB20AA"/>
    <w:rsid w:val="00CB260C"/>
    <w:rsid w:val="00CB2850"/>
    <w:rsid w:val="00CB374B"/>
    <w:rsid w:val="00CB3C09"/>
    <w:rsid w:val="00CB4A2A"/>
    <w:rsid w:val="00CB556F"/>
    <w:rsid w:val="00CB595B"/>
    <w:rsid w:val="00CB6629"/>
    <w:rsid w:val="00CB7A9C"/>
    <w:rsid w:val="00CB7C58"/>
    <w:rsid w:val="00CB7CF2"/>
    <w:rsid w:val="00CB7DB1"/>
    <w:rsid w:val="00CC04B0"/>
    <w:rsid w:val="00CC059F"/>
    <w:rsid w:val="00CC1448"/>
    <w:rsid w:val="00CC1891"/>
    <w:rsid w:val="00CC1D40"/>
    <w:rsid w:val="00CC1F68"/>
    <w:rsid w:val="00CC22A7"/>
    <w:rsid w:val="00CC23C6"/>
    <w:rsid w:val="00CC2BC8"/>
    <w:rsid w:val="00CC2CCF"/>
    <w:rsid w:val="00CC3365"/>
    <w:rsid w:val="00CC355B"/>
    <w:rsid w:val="00CC3686"/>
    <w:rsid w:val="00CC41A1"/>
    <w:rsid w:val="00CC4205"/>
    <w:rsid w:val="00CC48AE"/>
    <w:rsid w:val="00CC52BD"/>
    <w:rsid w:val="00CC56F6"/>
    <w:rsid w:val="00CC6602"/>
    <w:rsid w:val="00CC6F08"/>
    <w:rsid w:val="00CC6F9B"/>
    <w:rsid w:val="00CC70C2"/>
    <w:rsid w:val="00CC792A"/>
    <w:rsid w:val="00CC7B42"/>
    <w:rsid w:val="00CD0268"/>
    <w:rsid w:val="00CD0408"/>
    <w:rsid w:val="00CD075A"/>
    <w:rsid w:val="00CD0783"/>
    <w:rsid w:val="00CD0EEA"/>
    <w:rsid w:val="00CD131B"/>
    <w:rsid w:val="00CD13BF"/>
    <w:rsid w:val="00CD14F9"/>
    <w:rsid w:val="00CD1ADA"/>
    <w:rsid w:val="00CD1E28"/>
    <w:rsid w:val="00CD20CC"/>
    <w:rsid w:val="00CD2303"/>
    <w:rsid w:val="00CD442F"/>
    <w:rsid w:val="00CD455E"/>
    <w:rsid w:val="00CD4653"/>
    <w:rsid w:val="00CD46E1"/>
    <w:rsid w:val="00CD474D"/>
    <w:rsid w:val="00CD4AC3"/>
    <w:rsid w:val="00CD595E"/>
    <w:rsid w:val="00CD6783"/>
    <w:rsid w:val="00CD692F"/>
    <w:rsid w:val="00CD6C61"/>
    <w:rsid w:val="00CD713F"/>
    <w:rsid w:val="00CD72D9"/>
    <w:rsid w:val="00CD78E0"/>
    <w:rsid w:val="00CD799A"/>
    <w:rsid w:val="00CE0E72"/>
    <w:rsid w:val="00CE16F6"/>
    <w:rsid w:val="00CE183E"/>
    <w:rsid w:val="00CE1EAC"/>
    <w:rsid w:val="00CE23DE"/>
    <w:rsid w:val="00CE2ACB"/>
    <w:rsid w:val="00CE2B17"/>
    <w:rsid w:val="00CE3F26"/>
    <w:rsid w:val="00CE4082"/>
    <w:rsid w:val="00CE4740"/>
    <w:rsid w:val="00CE502E"/>
    <w:rsid w:val="00CE5684"/>
    <w:rsid w:val="00CE619E"/>
    <w:rsid w:val="00CE6A29"/>
    <w:rsid w:val="00CE6A6D"/>
    <w:rsid w:val="00CE6E29"/>
    <w:rsid w:val="00CE7419"/>
    <w:rsid w:val="00CE77EB"/>
    <w:rsid w:val="00CE781E"/>
    <w:rsid w:val="00CE7D1E"/>
    <w:rsid w:val="00CF0299"/>
    <w:rsid w:val="00CF0516"/>
    <w:rsid w:val="00CF0A6F"/>
    <w:rsid w:val="00CF221C"/>
    <w:rsid w:val="00CF2478"/>
    <w:rsid w:val="00CF2EEA"/>
    <w:rsid w:val="00CF5014"/>
    <w:rsid w:val="00CF6A03"/>
    <w:rsid w:val="00CF6B5D"/>
    <w:rsid w:val="00CF72D6"/>
    <w:rsid w:val="00CF7433"/>
    <w:rsid w:val="00CF79BC"/>
    <w:rsid w:val="00D002E6"/>
    <w:rsid w:val="00D00E2F"/>
    <w:rsid w:val="00D010C9"/>
    <w:rsid w:val="00D01FCA"/>
    <w:rsid w:val="00D02664"/>
    <w:rsid w:val="00D03731"/>
    <w:rsid w:val="00D03A0B"/>
    <w:rsid w:val="00D03CC6"/>
    <w:rsid w:val="00D04FC8"/>
    <w:rsid w:val="00D054FB"/>
    <w:rsid w:val="00D0552D"/>
    <w:rsid w:val="00D06350"/>
    <w:rsid w:val="00D06596"/>
    <w:rsid w:val="00D06C96"/>
    <w:rsid w:val="00D06FF4"/>
    <w:rsid w:val="00D072FA"/>
    <w:rsid w:val="00D07C10"/>
    <w:rsid w:val="00D07E89"/>
    <w:rsid w:val="00D10900"/>
    <w:rsid w:val="00D10FCC"/>
    <w:rsid w:val="00D11716"/>
    <w:rsid w:val="00D127C0"/>
    <w:rsid w:val="00D12D4C"/>
    <w:rsid w:val="00D13278"/>
    <w:rsid w:val="00D14A85"/>
    <w:rsid w:val="00D15025"/>
    <w:rsid w:val="00D15334"/>
    <w:rsid w:val="00D159B7"/>
    <w:rsid w:val="00D15E21"/>
    <w:rsid w:val="00D16013"/>
    <w:rsid w:val="00D160D3"/>
    <w:rsid w:val="00D16EC2"/>
    <w:rsid w:val="00D17960"/>
    <w:rsid w:val="00D17A57"/>
    <w:rsid w:val="00D17F76"/>
    <w:rsid w:val="00D20348"/>
    <w:rsid w:val="00D2064D"/>
    <w:rsid w:val="00D208E1"/>
    <w:rsid w:val="00D20B78"/>
    <w:rsid w:val="00D21D41"/>
    <w:rsid w:val="00D21DB0"/>
    <w:rsid w:val="00D23EB1"/>
    <w:rsid w:val="00D2507B"/>
    <w:rsid w:val="00D25320"/>
    <w:rsid w:val="00D25399"/>
    <w:rsid w:val="00D25900"/>
    <w:rsid w:val="00D260B7"/>
    <w:rsid w:val="00D26D31"/>
    <w:rsid w:val="00D2781D"/>
    <w:rsid w:val="00D27BB7"/>
    <w:rsid w:val="00D27E09"/>
    <w:rsid w:val="00D27F62"/>
    <w:rsid w:val="00D30108"/>
    <w:rsid w:val="00D31647"/>
    <w:rsid w:val="00D31875"/>
    <w:rsid w:val="00D31DB0"/>
    <w:rsid w:val="00D31F8F"/>
    <w:rsid w:val="00D3203B"/>
    <w:rsid w:val="00D327C7"/>
    <w:rsid w:val="00D33295"/>
    <w:rsid w:val="00D33429"/>
    <w:rsid w:val="00D33640"/>
    <w:rsid w:val="00D33DB1"/>
    <w:rsid w:val="00D34775"/>
    <w:rsid w:val="00D34927"/>
    <w:rsid w:val="00D34A70"/>
    <w:rsid w:val="00D34FDA"/>
    <w:rsid w:val="00D35BCF"/>
    <w:rsid w:val="00D37E1B"/>
    <w:rsid w:val="00D4079C"/>
    <w:rsid w:val="00D41374"/>
    <w:rsid w:val="00D416CA"/>
    <w:rsid w:val="00D42240"/>
    <w:rsid w:val="00D424F2"/>
    <w:rsid w:val="00D42F03"/>
    <w:rsid w:val="00D43549"/>
    <w:rsid w:val="00D43695"/>
    <w:rsid w:val="00D43BBB"/>
    <w:rsid w:val="00D4400A"/>
    <w:rsid w:val="00D44314"/>
    <w:rsid w:val="00D44366"/>
    <w:rsid w:val="00D444A8"/>
    <w:rsid w:val="00D44873"/>
    <w:rsid w:val="00D45682"/>
    <w:rsid w:val="00D459CE"/>
    <w:rsid w:val="00D461AA"/>
    <w:rsid w:val="00D46733"/>
    <w:rsid w:val="00D46EEB"/>
    <w:rsid w:val="00D518E2"/>
    <w:rsid w:val="00D52265"/>
    <w:rsid w:val="00D52522"/>
    <w:rsid w:val="00D52D60"/>
    <w:rsid w:val="00D53DF6"/>
    <w:rsid w:val="00D54629"/>
    <w:rsid w:val="00D54CC2"/>
    <w:rsid w:val="00D54D3C"/>
    <w:rsid w:val="00D54FBC"/>
    <w:rsid w:val="00D55724"/>
    <w:rsid w:val="00D56EF3"/>
    <w:rsid w:val="00D60D54"/>
    <w:rsid w:val="00D61011"/>
    <w:rsid w:val="00D61F50"/>
    <w:rsid w:val="00D62757"/>
    <w:rsid w:val="00D62E36"/>
    <w:rsid w:val="00D63371"/>
    <w:rsid w:val="00D635CF"/>
    <w:rsid w:val="00D63BA8"/>
    <w:rsid w:val="00D63F45"/>
    <w:rsid w:val="00D64BFE"/>
    <w:rsid w:val="00D650D4"/>
    <w:rsid w:val="00D654FE"/>
    <w:rsid w:val="00D6577A"/>
    <w:rsid w:val="00D65F02"/>
    <w:rsid w:val="00D66E79"/>
    <w:rsid w:val="00D67ECC"/>
    <w:rsid w:val="00D67F86"/>
    <w:rsid w:val="00D7051E"/>
    <w:rsid w:val="00D713BA"/>
    <w:rsid w:val="00D7174E"/>
    <w:rsid w:val="00D71A3F"/>
    <w:rsid w:val="00D735A4"/>
    <w:rsid w:val="00D73AE1"/>
    <w:rsid w:val="00D73E0A"/>
    <w:rsid w:val="00D7492E"/>
    <w:rsid w:val="00D753DF"/>
    <w:rsid w:val="00D75478"/>
    <w:rsid w:val="00D76156"/>
    <w:rsid w:val="00D76BDE"/>
    <w:rsid w:val="00D76D84"/>
    <w:rsid w:val="00D80314"/>
    <w:rsid w:val="00D8044F"/>
    <w:rsid w:val="00D80C18"/>
    <w:rsid w:val="00D811F4"/>
    <w:rsid w:val="00D81D61"/>
    <w:rsid w:val="00D82702"/>
    <w:rsid w:val="00D84BFB"/>
    <w:rsid w:val="00D855B8"/>
    <w:rsid w:val="00D86371"/>
    <w:rsid w:val="00D9044E"/>
    <w:rsid w:val="00D9053C"/>
    <w:rsid w:val="00D90A79"/>
    <w:rsid w:val="00D91073"/>
    <w:rsid w:val="00D92259"/>
    <w:rsid w:val="00D92595"/>
    <w:rsid w:val="00D9283D"/>
    <w:rsid w:val="00D92B62"/>
    <w:rsid w:val="00D92F1B"/>
    <w:rsid w:val="00D944AA"/>
    <w:rsid w:val="00D9489D"/>
    <w:rsid w:val="00D94C31"/>
    <w:rsid w:val="00D9580C"/>
    <w:rsid w:val="00D95928"/>
    <w:rsid w:val="00D9654B"/>
    <w:rsid w:val="00D966F3"/>
    <w:rsid w:val="00D96E58"/>
    <w:rsid w:val="00D97737"/>
    <w:rsid w:val="00DA006E"/>
    <w:rsid w:val="00DA040E"/>
    <w:rsid w:val="00DA0766"/>
    <w:rsid w:val="00DA0FE4"/>
    <w:rsid w:val="00DA0FEA"/>
    <w:rsid w:val="00DA11C9"/>
    <w:rsid w:val="00DA159D"/>
    <w:rsid w:val="00DA551D"/>
    <w:rsid w:val="00DA559B"/>
    <w:rsid w:val="00DA5BA4"/>
    <w:rsid w:val="00DA6199"/>
    <w:rsid w:val="00DA6225"/>
    <w:rsid w:val="00DA69F1"/>
    <w:rsid w:val="00DA6A55"/>
    <w:rsid w:val="00DA6ED7"/>
    <w:rsid w:val="00DA7376"/>
    <w:rsid w:val="00DA787E"/>
    <w:rsid w:val="00DA7AA9"/>
    <w:rsid w:val="00DA7C6B"/>
    <w:rsid w:val="00DB178F"/>
    <w:rsid w:val="00DB183E"/>
    <w:rsid w:val="00DB18A1"/>
    <w:rsid w:val="00DB1D31"/>
    <w:rsid w:val="00DB283C"/>
    <w:rsid w:val="00DB33C8"/>
    <w:rsid w:val="00DB38B3"/>
    <w:rsid w:val="00DB3D13"/>
    <w:rsid w:val="00DB4038"/>
    <w:rsid w:val="00DB42B7"/>
    <w:rsid w:val="00DB4D15"/>
    <w:rsid w:val="00DB63C8"/>
    <w:rsid w:val="00DB6DF5"/>
    <w:rsid w:val="00DB73C5"/>
    <w:rsid w:val="00DB7896"/>
    <w:rsid w:val="00DC00C6"/>
    <w:rsid w:val="00DC13B4"/>
    <w:rsid w:val="00DC199A"/>
    <w:rsid w:val="00DC276E"/>
    <w:rsid w:val="00DC2B44"/>
    <w:rsid w:val="00DC2D66"/>
    <w:rsid w:val="00DC39C1"/>
    <w:rsid w:val="00DC415C"/>
    <w:rsid w:val="00DC471A"/>
    <w:rsid w:val="00DC4D1D"/>
    <w:rsid w:val="00DC4EEC"/>
    <w:rsid w:val="00DC5871"/>
    <w:rsid w:val="00DC58A7"/>
    <w:rsid w:val="00DC5D11"/>
    <w:rsid w:val="00DC660A"/>
    <w:rsid w:val="00DC67FB"/>
    <w:rsid w:val="00DC7BA0"/>
    <w:rsid w:val="00DC7BEB"/>
    <w:rsid w:val="00DC7CE3"/>
    <w:rsid w:val="00DC7F1C"/>
    <w:rsid w:val="00DD01AB"/>
    <w:rsid w:val="00DD0212"/>
    <w:rsid w:val="00DD06D1"/>
    <w:rsid w:val="00DD0E53"/>
    <w:rsid w:val="00DD1025"/>
    <w:rsid w:val="00DD2097"/>
    <w:rsid w:val="00DD22E2"/>
    <w:rsid w:val="00DD41B7"/>
    <w:rsid w:val="00DD47C6"/>
    <w:rsid w:val="00DD5694"/>
    <w:rsid w:val="00DD599C"/>
    <w:rsid w:val="00DD5B04"/>
    <w:rsid w:val="00DD6425"/>
    <w:rsid w:val="00DD65E9"/>
    <w:rsid w:val="00DD69C3"/>
    <w:rsid w:val="00DD719B"/>
    <w:rsid w:val="00DD7258"/>
    <w:rsid w:val="00DD78C3"/>
    <w:rsid w:val="00DE01EC"/>
    <w:rsid w:val="00DE0492"/>
    <w:rsid w:val="00DE0DCD"/>
    <w:rsid w:val="00DE116B"/>
    <w:rsid w:val="00DE1552"/>
    <w:rsid w:val="00DE15D1"/>
    <w:rsid w:val="00DE1CA5"/>
    <w:rsid w:val="00DE20F7"/>
    <w:rsid w:val="00DE275C"/>
    <w:rsid w:val="00DE2941"/>
    <w:rsid w:val="00DE3C2B"/>
    <w:rsid w:val="00DE436B"/>
    <w:rsid w:val="00DE5221"/>
    <w:rsid w:val="00DE576F"/>
    <w:rsid w:val="00DE5965"/>
    <w:rsid w:val="00DE5D46"/>
    <w:rsid w:val="00DE5EB2"/>
    <w:rsid w:val="00DE67AE"/>
    <w:rsid w:val="00DE68E6"/>
    <w:rsid w:val="00DE69A8"/>
    <w:rsid w:val="00DE6D26"/>
    <w:rsid w:val="00DE6E98"/>
    <w:rsid w:val="00DE7FDD"/>
    <w:rsid w:val="00DF0104"/>
    <w:rsid w:val="00DF0D06"/>
    <w:rsid w:val="00DF108F"/>
    <w:rsid w:val="00DF1253"/>
    <w:rsid w:val="00DF12A8"/>
    <w:rsid w:val="00DF144C"/>
    <w:rsid w:val="00DF15CB"/>
    <w:rsid w:val="00DF15D3"/>
    <w:rsid w:val="00DF1FB4"/>
    <w:rsid w:val="00DF20CB"/>
    <w:rsid w:val="00DF24CB"/>
    <w:rsid w:val="00DF259B"/>
    <w:rsid w:val="00DF3372"/>
    <w:rsid w:val="00DF5833"/>
    <w:rsid w:val="00DF5F6E"/>
    <w:rsid w:val="00DF5F7A"/>
    <w:rsid w:val="00DF5FDD"/>
    <w:rsid w:val="00DF632C"/>
    <w:rsid w:val="00DF6A7D"/>
    <w:rsid w:val="00DF7D0C"/>
    <w:rsid w:val="00E00F05"/>
    <w:rsid w:val="00E01543"/>
    <w:rsid w:val="00E0209F"/>
    <w:rsid w:val="00E020E4"/>
    <w:rsid w:val="00E032B4"/>
    <w:rsid w:val="00E0338F"/>
    <w:rsid w:val="00E0408A"/>
    <w:rsid w:val="00E04C93"/>
    <w:rsid w:val="00E051E4"/>
    <w:rsid w:val="00E053DF"/>
    <w:rsid w:val="00E0576B"/>
    <w:rsid w:val="00E06616"/>
    <w:rsid w:val="00E066BD"/>
    <w:rsid w:val="00E069D2"/>
    <w:rsid w:val="00E06C7B"/>
    <w:rsid w:val="00E06EC6"/>
    <w:rsid w:val="00E070BF"/>
    <w:rsid w:val="00E0755A"/>
    <w:rsid w:val="00E075A7"/>
    <w:rsid w:val="00E07F3B"/>
    <w:rsid w:val="00E10A89"/>
    <w:rsid w:val="00E10C4D"/>
    <w:rsid w:val="00E10FFE"/>
    <w:rsid w:val="00E13D32"/>
    <w:rsid w:val="00E13D49"/>
    <w:rsid w:val="00E13D6F"/>
    <w:rsid w:val="00E13F9F"/>
    <w:rsid w:val="00E14066"/>
    <w:rsid w:val="00E14A4E"/>
    <w:rsid w:val="00E14EB5"/>
    <w:rsid w:val="00E1561C"/>
    <w:rsid w:val="00E163F4"/>
    <w:rsid w:val="00E16BF1"/>
    <w:rsid w:val="00E17764"/>
    <w:rsid w:val="00E179C1"/>
    <w:rsid w:val="00E17DAD"/>
    <w:rsid w:val="00E21033"/>
    <w:rsid w:val="00E21136"/>
    <w:rsid w:val="00E21740"/>
    <w:rsid w:val="00E2182D"/>
    <w:rsid w:val="00E227D7"/>
    <w:rsid w:val="00E22B77"/>
    <w:rsid w:val="00E24176"/>
    <w:rsid w:val="00E24C07"/>
    <w:rsid w:val="00E24C3F"/>
    <w:rsid w:val="00E24C5A"/>
    <w:rsid w:val="00E253DD"/>
    <w:rsid w:val="00E25606"/>
    <w:rsid w:val="00E27C8C"/>
    <w:rsid w:val="00E27F6D"/>
    <w:rsid w:val="00E305B7"/>
    <w:rsid w:val="00E30F0C"/>
    <w:rsid w:val="00E32CD9"/>
    <w:rsid w:val="00E33577"/>
    <w:rsid w:val="00E339E6"/>
    <w:rsid w:val="00E34129"/>
    <w:rsid w:val="00E35861"/>
    <w:rsid w:val="00E358D1"/>
    <w:rsid w:val="00E35A91"/>
    <w:rsid w:val="00E35F7A"/>
    <w:rsid w:val="00E3604F"/>
    <w:rsid w:val="00E36B51"/>
    <w:rsid w:val="00E373FA"/>
    <w:rsid w:val="00E37A93"/>
    <w:rsid w:val="00E41713"/>
    <w:rsid w:val="00E4257F"/>
    <w:rsid w:val="00E4293F"/>
    <w:rsid w:val="00E42D28"/>
    <w:rsid w:val="00E4375C"/>
    <w:rsid w:val="00E44D59"/>
    <w:rsid w:val="00E44FCB"/>
    <w:rsid w:val="00E45898"/>
    <w:rsid w:val="00E45BB8"/>
    <w:rsid w:val="00E4607B"/>
    <w:rsid w:val="00E472C4"/>
    <w:rsid w:val="00E47387"/>
    <w:rsid w:val="00E5040F"/>
    <w:rsid w:val="00E507BC"/>
    <w:rsid w:val="00E50B5A"/>
    <w:rsid w:val="00E51C2A"/>
    <w:rsid w:val="00E51E30"/>
    <w:rsid w:val="00E52233"/>
    <w:rsid w:val="00E52D6E"/>
    <w:rsid w:val="00E53227"/>
    <w:rsid w:val="00E536AA"/>
    <w:rsid w:val="00E538DF"/>
    <w:rsid w:val="00E53DF8"/>
    <w:rsid w:val="00E53F03"/>
    <w:rsid w:val="00E5421E"/>
    <w:rsid w:val="00E5441A"/>
    <w:rsid w:val="00E544AB"/>
    <w:rsid w:val="00E54600"/>
    <w:rsid w:val="00E54A5A"/>
    <w:rsid w:val="00E54D8F"/>
    <w:rsid w:val="00E54FF4"/>
    <w:rsid w:val="00E55B58"/>
    <w:rsid w:val="00E560C8"/>
    <w:rsid w:val="00E56F9A"/>
    <w:rsid w:val="00E57715"/>
    <w:rsid w:val="00E6008C"/>
    <w:rsid w:val="00E6060C"/>
    <w:rsid w:val="00E615E2"/>
    <w:rsid w:val="00E61682"/>
    <w:rsid w:val="00E6179B"/>
    <w:rsid w:val="00E61DE5"/>
    <w:rsid w:val="00E628AF"/>
    <w:rsid w:val="00E62A43"/>
    <w:rsid w:val="00E62E7A"/>
    <w:rsid w:val="00E63646"/>
    <w:rsid w:val="00E63AFC"/>
    <w:rsid w:val="00E63F7F"/>
    <w:rsid w:val="00E64168"/>
    <w:rsid w:val="00E64177"/>
    <w:rsid w:val="00E64835"/>
    <w:rsid w:val="00E64FDE"/>
    <w:rsid w:val="00E65323"/>
    <w:rsid w:val="00E655A7"/>
    <w:rsid w:val="00E65DB8"/>
    <w:rsid w:val="00E66164"/>
    <w:rsid w:val="00E668DF"/>
    <w:rsid w:val="00E67E9C"/>
    <w:rsid w:val="00E7088D"/>
    <w:rsid w:val="00E70B5C"/>
    <w:rsid w:val="00E72AAB"/>
    <w:rsid w:val="00E7314A"/>
    <w:rsid w:val="00E73656"/>
    <w:rsid w:val="00E73674"/>
    <w:rsid w:val="00E7419F"/>
    <w:rsid w:val="00E74A01"/>
    <w:rsid w:val="00E74F88"/>
    <w:rsid w:val="00E75CBC"/>
    <w:rsid w:val="00E75F0A"/>
    <w:rsid w:val="00E76272"/>
    <w:rsid w:val="00E762BF"/>
    <w:rsid w:val="00E768DC"/>
    <w:rsid w:val="00E7735D"/>
    <w:rsid w:val="00E77386"/>
    <w:rsid w:val="00E774BC"/>
    <w:rsid w:val="00E77C76"/>
    <w:rsid w:val="00E8053C"/>
    <w:rsid w:val="00E805CC"/>
    <w:rsid w:val="00E81750"/>
    <w:rsid w:val="00E818E8"/>
    <w:rsid w:val="00E82F8F"/>
    <w:rsid w:val="00E83135"/>
    <w:rsid w:val="00E8344D"/>
    <w:rsid w:val="00E83B3F"/>
    <w:rsid w:val="00E83F6B"/>
    <w:rsid w:val="00E844AA"/>
    <w:rsid w:val="00E84974"/>
    <w:rsid w:val="00E8562D"/>
    <w:rsid w:val="00E85F0D"/>
    <w:rsid w:val="00E86502"/>
    <w:rsid w:val="00E86845"/>
    <w:rsid w:val="00E86CEE"/>
    <w:rsid w:val="00E86D73"/>
    <w:rsid w:val="00E87965"/>
    <w:rsid w:val="00E87EEE"/>
    <w:rsid w:val="00E904F3"/>
    <w:rsid w:val="00E908E0"/>
    <w:rsid w:val="00E90D94"/>
    <w:rsid w:val="00E92C6F"/>
    <w:rsid w:val="00E941C5"/>
    <w:rsid w:val="00E94BCC"/>
    <w:rsid w:val="00E95426"/>
    <w:rsid w:val="00E957FB"/>
    <w:rsid w:val="00E959E4"/>
    <w:rsid w:val="00E95C93"/>
    <w:rsid w:val="00E96542"/>
    <w:rsid w:val="00E96AD6"/>
    <w:rsid w:val="00E9742B"/>
    <w:rsid w:val="00EA018D"/>
    <w:rsid w:val="00EA06BF"/>
    <w:rsid w:val="00EA0C6B"/>
    <w:rsid w:val="00EA0E7A"/>
    <w:rsid w:val="00EA10E0"/>
    <w:rsid w:val="00EA1925"/>
    <w:rsid w:val="00EA2A2C"/>
    <w:rsid w:val="00EA2F41"/>
    <w:rsid w:val="00EA3389"/>
    <w:rsid w:val="00EA339D"/>
    <w:rsid w:val="00EA35D6"/>
    <w:rsid w:val="00EA380B"/>
    <w:rsid w:val="00EA39E0"/>
    <w:rsid w:val="00EA3D99"/>
    <w:rsid w:val="00EA46E6"/>
    <w:rsid w:val="00EA4863"/>
    <w:rsid w:val="00EA5274"/>
    <w:rsid w:val="00EA5595"/>
    <w:rsid w:val="00EA55B2"/>
    <w:rsid w:val="00EA593B"/>
    <w:rsid w:val="00EA5A17"/>
    <w:rsid w:val="00EA5CB2"/>
    <w:rsid w:val="00EA6A14"/>
    <w:rsid w:val="00EA712B"/>
    <w:rsid w:val="00EA7593"/>
    <w:rsid w:val="00EA759A"/>
    <w:rsid w:val="00EA7E7B"/>
    <w:rsid w:val="00EB08D5"/>
    <w:rsid w:val="00EB1474"/>
    <w:rsid w:val="00EB21EC"/>
    <w:rsid w:val="00EB27B9"/>
    <w:rsid w:val="00EB2C8E"/>
    <w:rsid w:val="00EB2E6F"/>
    <w:rsid w:val="00EB32EA"/>
    <w:rsid w:val="00EB3D5E"/>
    <w:rsid w:val="00EB71C8"/>
    <w:rsid w:val="00EB7278"/>
    <w:rsid w:val="00EC06FA"/>
    <w:rsid w:val="00EC0CE1"/>
    <w:rsid w:val="00EC1747"/>
    <w:rsid w:val="00EC251E"/>
    <w:rsid w:val="00EC2526"/>
    <w:rsid w:val="00EC2F0D"/>
    <w:rsid w:val="00EC3554"/>
    <w:rsid w:val="00EC435D"/>
    <w:rsid w:val="00EC4573"/>
    <w:rsid w:val="00EC4D2C"/>
    <w:rsid w:val="00EC4F58"/>
    <w:rsid w:val="00EC4F9F"/>
    <w:rsid w:val="00EC5744"/>
    <w:rsid w:val="00EC58C3"/>
    <w:rsid w:val="00EC5FFF"/>
    <w:rsid w:val="00EC645D"/>
    <w:rsid w:val="00EC750F"/>
    <w:rsid w:val="00EC7CBC"/>
    <w:rsid w:val="00ED1A20"/>
    <w:rsid w:val="00ED266A"/>
    <w:rsid w:val="00ED300F"/>
    <w:rsid w:val="00ED308A"/>
    <w:rsid w:val="00ED31BD"/>
    <w:rsid w:val="00ED3734"/>
    <w:rsid w:val="00ED5AEB"/>
    <w:rsid w:val="00ED5D53"/>
    <w:rsid w:val="00ED6966"/>
    <w:rsid w:val="00ED75B5"/>
    <w:rsid w:val="00ED7ED9"/>
    <w:rsid w:val="00ED7EDE"/>
    <w:rsid w:val="00EE0185"/>
    <w:rsid w:val="00EE15FD"/>
    <w:rsid w:val="00EE1655"/>
    <w:rsid w:val="00EE1FDA"/>
    <w:rsid w:val="00EE21BF"/>
    <w:rsid w:val="00EE22E1"/>
    <w:rsid w:val="00EE2EA6"/>
    <w:rsid w:val="00EE30AB"/>
    <w:rsid w:val="00EE317A"/>
    <w:rsid w:val="00EE3490"/>
    <w:rsid w:val="00EE4186"/>
    <w:rsid w:val="00EE43A6"/>
    <w:rsid w:val="00EE4404"/>
    <w:rsid w:val="00EE4CDA"/>
    <w:rsid w:val="00EE501F"/>
    <w:rsid w:val="00EE5956"/>
    <w:rsid w:val="00EE5D45"/>
    <w:rsid w:val="00EE5F48"/>
    <w:rsid w:val="00EE6AB1"/>
    <w:rsid w:val="00EE6BE8"/>
    <w:rsid w:val="00EE79C5"/>
    <w:rsid w:val="00EE7DE1"/>
    <w:rsid w:val="00EF01F4"/>
    <w:rsid w:val="00EF047B"/>
    <w:rsid w:val="00EF174C"/>
    <w:rsid w:val="00EF1E35"/>
    <w:rsid w:val="00EF23AB"/>
    <w:rsid w:val="00EF26E6"/>
    <w:rsid w:val="00EF3B83"/>
    <w:rsid w:val="00EF3BEC"/>
    <w:rsid w:val="00EF460B"/>
    <w:rsid w:val="00EF551B"/>
    <w:rsid w:val="00EF5698"/>
    <w:rsid w:val="00EF5B6D"/>
    <w:rsid w:val="00EF7764"/>
    <w:rsid w:val="00EF7D11"/>
    <w:rsid w:val="00EF7D86"/>
    <w:rsid w:val="00EF7DAF"/>
    <w:rsid w:val="00F00077"/>
    <w:rsid w:val="00F00690"/>
    <w:rsid w:val="00F0157A"/>
    <w:rsid w:val="00F01D1F"/>
    <w:rsid w:val="00F024E6"/>
    <w:rsid w:val="00F03A94"/>
    <w:rsid w:val="00F041D7"/>
    <w:rsid w:val="00F0429D"/>
    <w:rsid w:val="00F04488"/>
    <w:rsid w:val="00F048A5"/>
    <w:rsid w:val="00F05455"/>
    <w:rsid w:val="00F0547D"/>
    <w:rsid w:val="00F054E9"/>
    <w:rsid w:val="00F05977"/>
    <w:rsid w:val="00F05E9F"/>
    <w:rsid w:val="00F06ACC"/>
    <w:rsid w:val="00F0715F"/>
    <w:rsid w:val="00F076B4"/>
    <w:rsid w:val="00F106ED"/>
    <w:rsid w:val="00F11470"/>
    <w:rsid w:val="00F11531"/>
    <w:rsid w:val="00F11F87"/>
    <w:rsid w:val="00F122A4"/>
    <w:rsid w:val="00F12643"/>
    <w:rsid w:val="00F1266C"/>
    <w:rsid w:val="00F1299D"/>
    <w:rsid w:val="00F12B8A"/>
    <w:rsid w:val="00F12E4D"/>
    <w:rsid w:val="00F13230"/>
    <w:rsid w:val="00F1392D"/>
    <w:rsid w:val="00F146F8"/>
    <w:rsid w:val="00F14BCD"/>
    <w:rsid w:val="00F15164"/>
    <w:rsid w:val="00F15385"/>
    <w:rsid w:val="00F1595F"/>
    <w:rsid w:val="00F16181"/>
    <w:rsid w:val="00F16A64"/>
    <w:rsid w:val="00F174A8"/>
    <w:rsid w:val="00F17860"/>
    <w:rsid w:val="00F178EE"/>
    <w:rsid w:val="00F205A2"/>
    <w:rsid w:val="00F22331"/>
    <w:rsid w:val="00F226A5"/>
    <w:rsid w:val="00F22AAD"/>
    <w:rsid w:val="00F239F9"/>
    <w:rsid w:val="00F240B0"/>
    <w:rsid w:val="00F24471"/>
    <w:rsid w:val="00F24687"/>
    <w:rsid w:val="00F2473D"/>
    <w:rsid w:val="00F24BD0"/>
    <w:rsid w:val="00F24F9E"/>
    <w:rsid w:val="00F26768"/>
    <w:rsid w:val="00F26777"/>
    <w:rsid w:val="00F26C93"/>
    <w:rsid w:val="00F26EB2"/>
    <w:rsid w:val="00F26F12"/>
    <w:rsid w:val="00F27A8B"/>
    <w:rsid w:val="00F27B58"/>
    <w:rsid w:val="00F30661"/>
    <w:rsid w:val="00F31799"/>
    <w:rsid w:val="00F31F92"/>
    <w:rsid w:val="00F32496"/>
    <w:rsid w:val="00F32FE5"/>
    <w:rsid w:val="00F3353D"/>
    <w:rsid w:val="00F339B8"/>
    <w:rsid w:val="00F347B0"/>
    <w:rsid w:val="00F35B90"/>
    <w:rsid w:val="00F35B9F"/>
    <w:rsid w:val="00F360AE"/>
    <w:rsid w:val="00F36172"/>
    <w:rsid w:val="00F37115"/>
    <w:rsid w:val="00F371E1"/>
    <w:rsid w:val="00F37844"/>
    <w:rsid w:val="00F379D9"/>
    <w:rsid w:val="00F37C0C"/>
    <w:rsid w:val="00F40228"/>
    <w:rsid w:val="00F402C9"/>
    <w:rsid w:val="00F4067B"/>
    <w:rsid w:val="00F40C0A"/>
    <w:rsid w:val="00F40EE3"/>
    <w:rsid w:val="00F41134"/>
    <w:rsid w:val="00F4168D"/>
    <w:rsid w:val="00F4176F"/>
    <w:rsid w:val="00F4179B"/>
    <w:rsid w:val="00F4237D"/>
    <w:rsid w:val="00F424F0"/>
    <w:rsid w:val="00F4327E"/>
    <w:rsid w:val="00F438B3"/>
    <w:rsid w:val="00F43E6E"/>
    <w:rsid w:val="00F44024"/>
    <w:rsid w:val="00F4429A"/>
    <w:rsid w:val="00F44372"/>
    <w:rsid w:val="00F44E27"/>
    <w:rsid w:val="00F457C9"/>
    <w:rsid w:val="00F45E22"/>
    <w:rsid w:val="00F50332"/>
    <w:rsid w:val="00F50459"/>
    <w:rsid w:val="00F513F0"/>
    <w:rsid w:val="00F5219A"/>
    <w:rsid w:val="00F52DA7"/>
    <w:rsid w:val="00F53470"/>
    <w:rsid w:val="00F5479B"/>
    <w:rsid w:val="00F54806"/>
    <w:rsid w:val="00F54986"/>
    <w:rsid w:val="00F55167"/>
    <w:rsid w:val="00F5540B"/>
    <w:rsid w:val="00F5577A"/>
    <w:rsid w:val="00F5581E"/>
    <w:rsid w:val="00F55BFD"/>
    <w:rsid w:val="00F55C88"/>
    <w:rsid w:val="00F56F79"/>
    <w:rsid w:val="00F57628"/>
    <w:rsid w:val="00F60886"/>
    <w:rsid w:val="00F60B35"/>
    <w:rsid w:val="00F60B7D"/>
    <w:rsid w:val="00F610D4"/>
    <w:rsid w:val="00F61540"/>
    <w:rsid w:val="00F616B1"/>
    <w:rsid w:val="00F616F5"/>
    <w:rsid w:val="00F61A7C"/>
    <w:rsid w:val="00F64597"/>
    <w:rsid w:val="00F64D00"/>
    <w:rsid w:val="00F66461"/>
    <w:rsid w:val="00F6690E"/>
    <w:rsid w:val="00F67208"/>
    <w:rsid w:val="00F677B6"/>
    <w:rsid w:val="00F7010F"/>
    <w:rsid w:val="00F7040B"/>
    <w:rsid w:val="00F71037"/>
    <w:rsid w:val="00F712E0"/>
    <w:rsid w:val="00F71EDB"/>
    <w:rsid w:val="00F72F0B"/>
    <w:rsid w:val="00F7356A"/>
    <w:rsid w:val="00F73833"/>
    <w:rsid w:val="00F73C52"/>
    <w:rsid w:val="00F75C6C"/>
    <w:rsid w:val="00F75DF0"/>
    <w:rsid w:val="00F76B83"/>
    <w:rsid w:val="00F76D6F"/>
    <w:rsid w:val="00F77012"/>
    <w:rsid w:val="00F77C48"/>
    <w:rsid w:val="00F77FCC"/>
    <w:rsid w:val="00F8005B"/>
    <w:rsid w:val="00F818EC"/>
    <w:rsid w:val="00F84E28"/>
    <w:rsid w:val="00F853B4"/>
    <w:rsid w:val="00F854BC"/>
    <w:rsid w:val="00F85653"/>
    <w:rsid w:val="00F859A2"/>
    <w:rsid w:val="00F86834"/>
    <w:rsid w:val="00F86F73"/>
    <w:rsid w:val="00F8773E"/>
    <w:rsid w:val="00F91220"/>
    <w:rsid w:val="00F9135D"/>
    <w:rsid w:val="00F9145A"/>
    <w:rsid w:val="00F914B1"/>
    <w:rsid w:val="00F9186D"/>
    <w:rsid w:val="00F91FF4"/>
    <w:rsid w:val="00F927EF"/>
    <w:rsid w:val="00F92AD8"/>
    <w:rsid w:val="00F938B5"/>
    <w:rsid w:val="00F93BA1"/>
    <w:rsid w:val="00F942F0"/>
    <w:rsid w:val="00F94352"/>
    <w:rsid w:val="00F94B10"/>
    <w:rsid w:val="00F94D2C"/>
    <w:rsid w:val="00F950A8"/>
    <w:rsid w:val="00F9600F"/>
    <w:rsid w:val="00F978DB"/>
    <w:rsid w:val="00FA00D0"/>
    <w:rsid w:val="00FA046C"/>
    <w:rsid w:val="00FA0B80"/>
    <w:rsid w:val="00FA0CD2"/>
    <w:rsid w:val="00FA1030"/>
    <w:rsid w:val="00FA119E"/>
    <w:rsid w:val="00FA19D8"/>
    <w:rsid w:val="00FA1AD7"/>
    <w:rsid w:val="00FA2806"/>
    <w:rsid w:val="00FA280F"/>
    <w:rsid w:val="00FA2962"/>
    <w:rsid w:val="00FA2C20"/>
    <w:rsid w:val="00FA30D6"/>
    <w:rsid w:val="00FA356A"/>
    <w:rsid w:val="00FA4136"/>
    <w:rsid w:val="00FA445C"/>
    <w:rsid w:val="00FA44FF"/>
    <w:rsid w:val="00FA4C56"/>
    <w:rsid w:val="00FA5511"/>
    <w:rsid w:val="00FA56E3"/>
    <w:rsid w:val="00FA59F1"/>
    <w:rsid w:val="00FA5CD9"/>
    <w:rsid w:val="00FA6070"/>
    <w:rsid w:val="00FA62F8"/>
    <w:rsid w:val="00FA63D5"/>
    <w:rsid w:val="00FA67E6"/>
    <w:rsid w:val="00FA7496"/>
    <w:rsid w:val="00FA7E5B"/>
    <w:rsid w:val="00FB018C"/>
    <w:rsid w:val="00FB0CF7"/>
    <w:rsid w:val="00FB1258"/>
    <w:rsid w:val="00FB1B7A"/>
    <w:rsid w:val="00FB1BF2"/>
    <w:rsid w:val="00FB1DD6"/>
    <w:rsid w:val="00FB34D0"/>
    <w:rsid w:val="00FB3806"/>
    <w:rsid w:val="00FB4267"/>
    <w:rsid w:val="00FB43F6"/>
    <w:rsid w:val="00FB4488"/>
    <w:rsid w:val="00FB4552"/>
    <w:rsid w:val="00FB46AC"/>
    <w:rsid w:val="00FB4EA0"/>
    <w:rsid w:val="00FB5817"/>
    <w:rsid w:val="00FB59C8"/>
    <w:rsid w:val="00FB5EC7"/>
    <w:rsid w:val="00FB6367"/>
    <w:rsid w:val="00FB6C85"/>
    <w:rsid w:val="00FB6D44"/>
    <w:rsid w:val="00FB6E23"/>
    <w:rsid w:val="00FB7A8A"/>
    <w:rsid w:val="00FC0225"/>
    <w:rsid w:val="00FC3297"/>
    <w:rsid w:val="00FC33AA"/>
    <w:rsid w:val="00FC342B"/>
    <w:rsid w:val="00FC3593"/>
    <w:rsid w:val="00FC4567"/>
    <w:rsid w:val="00FC46E3"/>
    <w:rsid w:val="00FC53F3"/>
    <w:rsid w:val="00FC5900"/>
    <w:rsid w:val="00FC66FC"/>
    <w:rsid w:val="00FC696B"/>
    <w:rsid w:val="00FC7418"/>
    <w:rsid w:val="00FD0421"/>
    <w:rsid w:val="00FD04E8"/>
    <w:rsid w:val="00FD0658"/>
    <w:rsid w:val="00FD0EDF"/>
    <w:rsid w:val="00FD1031"/>
    <w:rsid w:val="00FD2CDD"/>
    <w:rsid w:val="00FD3043"/>
    <w:rsid w:val="00FD330F"/>
    <w:rsid w:val="00FD335E"/>
    <w:rsid w:val="00FD3679"/>
    <w:rsid w:val="00FD434D"/>
    <w:rsid w:val="00FD450B"/>
    <w:rsid w:val="00FD4C4A"/>
    <w:rsid w:val="00FD5051"/>
    <w:rsid w:val="00FD53CB"/>
    <w:rsid w:val="00FD5575"/>
    <w:rsid w:val="00FD5688"/>
    <w:rsid w:val="00FD5E28"/>
    <w:rsid w:val="00FD6243"/>
    <w:rsid w:val="00FD6B50"/>
    <w:rsid w:val="00FD6EEC"/>
    <w:rsid w:val="00FD7063"/>
    <w:rsid w:val="00FD74DB"/>
    <w:rsid w:val="00FD7598"/>
    <w:rsid w:val="00FD76B9"/>
    <w:rsid w:val="00FE000F"/>
    <w:rsid w:val="00FE00AA"/>
    <w:rsid w:val="00FE0301"/>
    <w:rsid w:val="00FE0F6C"/>
    <w:rsid w:val="00FE17D9"/>
    <w:rsid w:val="00FE2377"/>
    <w:rsid w:val="00FE2D66"/>
    <w:rsid w:val="00FE2E19"/>
    <w:rsid w:val="00FE338F"/>
    <w:rsid w:val="00FE3AA7"/>
    <w:rsid w:val="00FE3B89"/>
    <w:rsid w:val="00FE4700"/>
    <w:rsid w:val="00FE525B"/>
    <w:rsid w:val="00FE52E5"/>
    <w:rsid w:val="00FE5A59"/>
    <w:rsid w:val="00FE5B73"/>
    <w:rsid w:val="00FE5D30"/>
    <w:rsid w:val="00FE632D"/>
    <w:rsid w:val="00FE68F1"/>
    <w:rsid w:val="00FE7618"/>
    <w:rsid w:val="00FF03A7"/>
    <w:rsid w:val="00FF0610"/>
    <w:rsid w:val="00FF08B0"/>
    <w:rsid w:val="00FF0976"/>
    <w:rsid w:val="00FF0A0B"/>
    <w:rsid w:val="00FF0B1B"/>
    <w:rsid w:val="00FF115C"/>
    <w:rsid w:val="00FF1A5E"/>
    <w:rsid w:val="00FF1D6F"/>
    <w:rsid w:val="00FF1E56"/>
    <w:rsid w:val="00FF2E5C"/>
    <w:rsid w:val="00FF30BD"/>
    <w:rsid w:val="00FF3399"/>
    <w:rsid w:val="00FF3A29"/>
    <w:rsid w:val="00FF4018"/>
    <w:rsid w:val="00FF5411"/>
    <w:rsid w:val="00FF6046"/>
    <w:rsid w:val="00FF61F6"/>
    <w:rsid w:val="00FF6800"/>
    <w:rsid w:val="00FF6979"/>
    <w:rsid w:val="00FF7100"/>
    <w:rsid w:val="00FF7909"/>
    <w:rsid w:val="00FF797A"/>
    <w:rsid w:val="00FF7C34"/>
    <w:rsid w:val="00FF7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E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6540"/>
    <w:pPr>
      <w:spacing w:after="0" w:line="240" w:lineRule="auto"/>
    </w:pPr>
    <w:rPr>
      <w:rFonts w:ascii="Calibri" w:eastAsia="Calibri" w:hAnsi="Calibri" w:cs="Times New Roman"/>
    </w:rPr>
  </w:style>
  <w:style w:type="paragraph" w:styleId="a4">
    <w:name w:val="List Paragraph"/>
    <w:basedOn w:val="a"/>
    <w:uiPriority w:val="34"/>
    <w:qFormat/>
    <w:rsid w:val="004A0BF1"/>
    <w:pPr>
      <w:ind w:left="720"/>
      <w:contextualSpacing/>
    </w:pPr>
  </w:style>
  <w:style w:type="paragraph" w:customStyle="1" w:styleId="ConsPlusNormal">
    <w:name w:val="ConsPlusNormal"/>
    <w:rsid w:val="004008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008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820670">
      <w:bodyDiv w:val="1"/>
      <w:marLeft w:val="0"/>
      <w:marRight w:val="0"/>
      <w:marTop w:val="0"/>
      <w:marBottom w:val="0"/>
      <w:divBdr>
        <w:top w:val="none" w:sz="0" w:space="0" w:color="auto"/>
        <w:left w:val="none" w:sz="0" w:space="0" w:color="auto"/>
        <w:bottom w:val="none" w:sz="0" w:space="0" w:color="auto"/>
        <w:right w:val="none" w:sz="0" w:space="0" w:color="auto"/>
      </w:divBdr>
    </w:div>
    <w:div w:id="793132576">
      <w:bodyDiv w:val="1"/>
      <w:marLeft w:val="0"/>
      <w:marRight w:val="0"/>
      <w:marTop w:val="0"/>
      <w:marBottom w:val="0"/>
      <w:divBdr>
        <w:top w:val="none" w:sz="0" w:space="0" w:color="auto"/>
        <w:left w:val="none" w:sz="0" w:space="0" w:color="auto"/>
        <w:bottom w:val="none" w:sz="0" w:space="0" w:color="auto"/>
        <w:right w:val="none" w:sz="0" w:space="0" w:color="auto"/>
      </w:divBdr>
    </w:div>
    <w:div w:id="1275482950">
      <w:bodyDiv w:val="1"/>
      <w:marLeft w:val="0"/>
      <w:marRight w:val="0"/>
      <w:marTop w:val="0"/>
      <w:marBottom w:val="0"/>
      <w:divBdr>
        <w:top w:val="none" w:sz="0" w:space="0" w:color="auto"/>
        <w:left w:val="none" w:sz="0" w:space="0" w:color="auto"/>
        <w:bottom w:val="none" w:sz="0" w:space="0" w:color="auto"/>
        <w:right w:val="none" w:sz="0" w:space="0" w:color="auto"/>
      </w:divBdr>
    </w:div>
    <w:div w:id="1298756948">
      <w:bodyDiv w:val="1"/>
      <w:marLeft w:val="0"/>
      <w:marRight w:val="0"/>
      <w:marTop w:val="0"/>
      <w:marBottom w:val="0"/>
      <w:divBdr>
        <w:top w:val="none" w:sz="0" w:space="0" w:color="auto"/>
        <w:left w:val="none" w:sz="0" w:space="0" w:color="auto"/>
        <w:bottom w:val="none" w:sz="0" w:space="0" w:color="auto"/>
        <w:right w:val="none" w:sz="0" w:space="0" w:color="auto"/>
      </w:divBdr>
    </w:div>
    <w:div w:id="174872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gif"/><Relationship Id="rId4" Type="http://schemas.microsoft.com/office/2007/relationships/stylesWithEffects" Target="stylesWithEffects.xml"/><Relationship Id="rId9"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B75AD-4003-4629-B62F-2AEC5EAD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1489</Words>
  <Characters>8493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11</Company>
  <LinksUpToDate>false</LinksUpToDate>
  <CharactersWithSpaces>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Вероника</cp:lastModifiedBy>
  <cp:revision>2</cp:revision>
  <cp:lastPrinted>2015-02-26T11:44:00Z</cp:lastPrinted>
  <dcterms:created xsi:type="dcterms:W3CDTF">2021-12-28T22:19:00Z</dcterms:created>
  <dcterms:modified xsi:type="dcterms:W3CDTF">2021-12-28T22:19:00Z</dcterms:modified>
</cp:coreProperties>
</file>